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E494D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92B43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2C0C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16713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0DF14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4AE78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80622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8E5C3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E5D0D" w14:textId="77777777" w:rsidR="00AD0E41" w:rsidRDefault="00AD0E41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D14CD" w14:textId="3CD34301" w:rsidR="00DD5760" w:rsidRDefault="00DD5760" w:rsidP="00DD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ПРОМО-МАТЕРИАЛЫ</w:t>
      </w:r>
    </w:p>
    <w:p w14:paraId="03A3C515" w14:textId="77777777" w:rsidR="008C5017" w:rsidRDefault="00D13EC9" w:rsidP="00540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C9">
        <w:rPr>
          <w:rFonts w:ascii="Times New Roman" w:hAnsi="Times New Roman" w:cs="Times New Roman"/>
          <w:b/>
          <w:sz w:val="28"/>
          <w:szCs w:val="28"/>
        </w:rPr>
        <w:t>79769</w:t>
      </w:r>
      <w:r w:rsidR="008C5017" w:rsidRPr="008C5017">
        <w:rPr>
          <w:rFonts w:ascii="Times New Roman" w:hAnsi="Times New Roman" w:cs="Times New Roman"/>
          <w:b/>
          <w:sz w:val="28"/>
          <w:szCs w:val="28"/>
        </w:rPr>
        <w:t>-01</w:t>
      </w:r>
    </w:p>
    <w:p w14:paraId="3CCC6A7B" w14:textId="77777777" w:rsidR="00D13EC9" w:rsidRDefault="00D13EC9" w:rsidP="00540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C9">
        <w:rPr>
          <w:rFonts w:ascii="Times New Roman" w:hAnsi="Times New Roman" w:cs="Times New Roman"/>
          <w:b/>
          <w:sz w:val="28"/>
          <w:szCs w:val="28"/>
        </w:rPr>
        <w:t>Машинист (кочегар) котельной, 2 разряд</w:t>
      </w:r>
    </w:p>
    <w:p w14:paraId="552EDC87" w14:textId="77777777" w:rsidR="00540A90" w:rsidRDefault="00540A90" w:rsidP="00540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EF725" w14:textId="77777777" w:rsidR="00540A90" w:rsidRDefault="00540A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EC0095" w14:textId="77777777" w:rsidR="002003A6" w:rsidRDefault="00DF5B89" w:rsidP="00DF5B89">
      <w:pPr>
        <w:pStyle w:val="1"/>
      </w:pPr>
      <w:r w:rsidRPr="00DF5B89">
        <w:lastRenderedPageBreak/>
        <w:t>Со</w:t>
      </w:r>
      <w:r w:rsidR="002E0CF7">
        <w:t>став лекций</w:t>
      </w:r>
    </w:p>
    <w:p w14:paraId="27DF5289" w14:textId="77777777" w:rsidR="00A770D1" w:rsidRPr="00A770D1" w:rsidRDefault="00A770D1" w:rsidP="00A770D1"/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560"/>
        <w:gridCol w:w="7460"/>
        <w:gridCol w:w="1340"/>
      </w:tblGrid>
      <w:tr w:rsidR="00A770D1" w:rsidRPr="0019768A" w14:paraId="0B26587D" w14:textId="77777777" w:rsidTr="000E4EE1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2CA8" w14:textId="77777777" w:rsidR="00A770D1" w:rsidRPr="0019768A" w:rsidRDefault="00A770D1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0F88" w14:textId="77777777" w:rsidR="00A770D1" w:rsidRPr="0019768A" w:rsidRDefault="00A770D1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 дисциплин и модулей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0D5" w14:textId="77777777" w:rsidR="00A770D1" w:rsidRPr="0019768A" w:rsidRDefault="00A770D1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Всего*, страниц</w:t>
            </w:r>
          </w:p>
        </w:tc>
      </w:tr>
      <w:tr w:rsidR="00A770D1" w:rsidRPr="0019768A" w14:paraId="484A5A20" w14:textId="77777777" w:rsidTr="00D13EC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439" w14:textId="77777777" w:rsidR="00A770D1" w:rsidRPr="0019768A" w:rsidRDefault="00A770D1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8D1E" w14:textId="77777777" w:rsidR="00A770D1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отрасли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8CA4" w14:textId="77777777" w:rsidR="00A770D1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A770D1" w:rsidRPr="0019768A" w14:paraId="397FE757" w14:textId="77777777" w:rsidTr="00D13EC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62B4" w14:textId="77777777" w:rsidR="00A770D1" w:rsidRPr="0019768A" w:rsidRDefault="00A770D1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6E80" w14:textId="77777777" w:rsidR="00A770D1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1FE9" w14:textId="77777777" w:rsidR="00A770D1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A770D1" w:rsidRPr="0019768A" w14:paraId="46D465A2" w14:textId="77777777" w:rsidTr="00D13EC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C932" w14:textId="77777777" w:rsidR="00A770D1" w:rsidRPr="0019768A" w:rsidRDefault="00A770D1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8624" w14:textId="77777777" w:rsidR="00A770D1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черчение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DA08" w14:textId="77777777" w:rsidR="00A770D1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A770D1" w:rsidRPr="0019768A" w14:paraId="6EE7A28B" w14:textId="77777777" w:rsidTr="00D13EC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D416" w14:textId="77777777" w:rsidR="00A770D1" w:rsidRPr="0019768A" w:rsidRDefault="00A770D1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0D6" w14:textId="77777777" w:rsidR="00A770D1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1A59" w14:textId="77777777" w:rsidR="00A770D1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13EC9" w:rsidRPr="0019768A" w14:paraId="689A0781" w14:textId="77777777" w:rsidTr="000E4E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A302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6EF2" w14:textId="77777777" w:rsidR="00D13EC9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Слесарное дело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3758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D13EC9" w:rsidRPr="0019768A" w14:paraId="5602ADD9" w14:textId="77777777" w:rsidTr="000E4E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C636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0A77" w14:textId="77777777" w:rsidR="00D13EC9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5304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D13EC9" w:rsidRPr="0019768A" w14:paraId="1D64063D" w14:textId="77777777" w:rsidTr="000E4E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3F2A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0639" w14:textId="77777777" w:rsidR="00D13EC9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обслуживание котлов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9BFD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D13EC9" w:rsidRPr="0019768A" w14:paraId="47A65ED3" w14:textId="77777777" w:rsidTr="000E4E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1705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F1E3" w14:textId="77777777" w:rsidR="00D13EC9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Контрольно-измерительные приборы и автоматика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477C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13EC9" w:rsidRPr="0019768A" w14:paraId="39F2A6F0" w14:textId="77777777" w:rsidTr="000E4E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61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8333" w14:textId="77777777" w:rsidR="00D13EC9" w:rsidRPr="0019768A" w:rsidRDefault="00D13EC9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ремонт котельных установок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28FF" w14:textId="77777777" w:rsidR="00D13EC9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A770D1" w:rsidRPr="0019768A" w14:paraId="463E3E84" w14:textId="77777777" w:rsidTr="000E4EE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1909" w14:textId="77777777" w:rsidR="00A770D1" w:rsidRPr="0019768A" w:rsidRDefault="00A770D1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2B90" w14:textId="77777777" w:rsidR="00A770D1" w:rsidRPr="0019768A" w:rsidRDefault="00A770D1" w:rsidP="000E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FD1E" w14:textId="77777777" w:rsidR="00A770D1" w:rsidRPr="0019768A" w:rsidRDefault="00D13EC9" w:rsidP="000E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872</w:t>
            </w:r>
          </w:p>
        </w:tc>
      </w:tr>
    </w:tbl>
    <w:p w14:paraId="5CF126E4" w14:textId="77777777" w:rsidR="002E0CF7" w:rsidRDefault="002E0CF7" w:rsidP="00AD0054">
      <w:pPr>
        <w:spacing w:after="0" w:line="360" w:lineRule="auto"/>
        <w:ind w:firstLine="709"/>
        <w:jc w:val="both"/>
      </w:pPr>
    </w:p>
    <w:p w14:paraId="2A6DE9F9" w14:textId="77777777" w:rsidR="00D13EC9" w:rsidRDefault="00D13EC9" w:rsidP="00110731">
      <w:pPr>
        <w:spacing w:after="0"/>
        <w:rPr>
          <w:rFonts w:ascii="Times New Roman" w:hAnsi="Times New Roman" w:cs="Times New Roman"/>
        </w:rPr>
      </w:pPr>
    </w:p>
    <w:p w14:paraId="55B5B392" w14:textId="77777777" w:rsidR="00D13EC9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" w:name="_Toc16024766"/>
      <w:r>
        <w:rPr>
          <w:rFonts w:ascii="Times New Roman" w:hAnsi="Times New Roman" w:cs="Times New Roman"/>
        </w:rPr>
        <w:t xml:space="preserve">1.1. </w:t>
      </w:r>
      <w:r w:rsidR="00D13EC9" w:rsidRPr="0081188B">
        <w:rPr>
          <w:rFonts w:ascii="Times New Roman" w:hAnsi="Times New Roman" w:cs="Times New Roman"/>
        </w:rPr>
        <w:t>Экономика отрасли</w:t>
      </w:r>
      <w:bookmarkEnd w:id="1"/>
    </w:p>
    <w:p w14:paraId="36B6D822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bookmarkStart w:id="2" w:name="_Toc16024767"/>
      <w:r w:rsidRPr="0081188B">
        <w:rPr>
          <w:rFonts w:ascii="Times New Roman" w:hAnsi="Times New Roman" w:cs="Times New Roman"/>
        </w:rPr>
        <w:t>1.1.1.  Экономические основы функционирования отрасли и предприятия</w:t>
      </w:r>
      <w:bookmarkEnd w:id="2"/>
    </w:p>
    <w:p w14:paraId="1F8E6001" w14:textId="77777777" w:rsidR="00D13EC9" w:rsidRPr="0081188B" w:rsidRDefault="00D13EC9" w:rsidP="00110731">
      <w:pPr>
        <w:spacing w:after="0"/>
        <w:rPr>
          <w:rFonts w:ascii="Times New Roman" w:hAnsi="Times New Roman" w:cs="Times New Roman"/>
        </w:rPr>
      </w:pPr>
      <w:bookmarkStart w:id="3" w:name="_Toc16024768"/>
      <w:r w:rsidRPr="0081188B">
        <w:rPr>
          <w:rFonts w:ascii="Times New Roman" w:hAnsi="Times New Roman" w:cs="Times New Roman"/>
        </w:rPr>
        <w:t>1.1.2. Экономические ресурсы отрасли</w:t>
      </w:r>
      <w:bookmarkEnd w:id="3"/>
    </w:p>
    <w:p w14:paraId="3405BD10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bookmarkStart w:id="4" w:name="_Toc16024769"/>
      <w:r w:rsidRPr="0081188B">
        <w:rPr>
          <w:rFonts w:ascii="Times New Roman" w:hAnsi="Times New Roman" w:cs="Times New Roman"/>
        </w:rPr>
        <w:t>1.1.3. Организация (предприятие) как хозяйствующий субъект в рыночной экономике</w:t>
      </w:r>
      <w:bookmarkEnd w:id="4"/>
    </w:p>
    <w:p w14:paraId="5B32D937" w14:textId="77777777" w:rsidR="00D13EC9" w:rsidRPr="0081188B" w:rsidRDefault="00D13EC9" w:rsidP="00110731">
      <w:pPr>
        <w:spacing w:after="0"/>
        <w:rPr>
          <w:rFonts w:ascii="Times New Roman" w:hAnsi="Times New Roman" w:cs="Times New Roman"/>
        </w:rPr>
      </w:pPr>
      <w:bookmarkStart w:id="5" w:name="_Toc16024770"/>
      <w:r w:rsidRPr="0081188B">
        <w:rPr>
          <w:rFonts w:ascii="Times New Roman" w:hAnsi="Times New Roman" w:cs="Times New Roman"/>
        </w:rPr>
        <w:t>1.1.4. Имущество и капитал</w:t>
      </w:r>
      <w:bookmarkEnd w:id="5"/>
    </w:p>
    <w:p w14:paraId="48C3FAFB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bookmarkStart w:id="6" w:name="_Toc16024771"/>
      <w:r w:rsidRPr="0081188B">
        <w:rPr>
          <w:rFonts w:ascii="Times New Roman" w:hAnsi="Times New Roman" w:cs="Times New Roman"/>
        </w:rPr>
        <w:t>1.1.5. Основные средства</w:t>
      </w:r>
      <w:bookmarkEnd w:id="6"/>
    </w:p>
    <w:p w14:paraId="21804D85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r w:rsidRPr="0081188B">
        <w:rPr>
          <w:rFonts w:ascii="Times New Roman" w:hAnsi="Times New Roman" w:cs="Times New Roman"/>
        </w:rPr>
        <w:t>1.1.6. Оборотные средства</w:t>
      </w:r>
    </w:p>
    <w:p w14:paraId="522AB517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bookmarkStart w:id="7" w:name="_Toc16024773"/>
      <w:r w:rsidRPr="0081188B">
        <w:rPr>
          <w:rFonts w:ascii="Times New Roman" w:hAnsi="Times New Roman" w:cs="Times New Roman"/>
        </w:rPr>
        <w:t>1.1.7. Трудовые ресурсы. Организация, нормирование и оплата труда</w:t>
      </w:r>
      <w:bookmarkEnd w:id="7"/>
    </w:p>
    <w:p w14:paraId="4B722206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bookmarkStart w:id="8" w:name="_Toc16024775"/>
      <w:r w:rsidRPr="0081188B">
        <w:rPr>
          <w:rFonts w:ascii="Times New Roman" w:hAnsi="Times New Roman" w:cs="Times New Roman"/>
        </w:rPr>
        <w:t>2.1.Материаловедение</w:t>
      </w:r>
      <w:bookmarkEnd w:id="8"/>
    </w:p>
    <w:p w14:paraId="749024E1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bookmarkStart w:id="9" w:name="_Toc16024776"/>
      <w:r w:rsidRPr="0081188B">
        <w:rPr>
          <w:rFonts w:ascii="Times New Roman" w:hAnsi="Times New Roman" w:cs="Times New Roman"/>
        </w:rPr>
        <w:t>2.1.1. Металлы и изделия из них, применяемые при изготовлении и ремонте котельных установок</w:t>
      </w:r>
      <w:bookmarkEnd w:id="9"/>
    </w:p>
    <w:p w14:paraId="58E3D0BC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bookmarkStart w:id="10" w:name="_Toc16024777"/>
      <w:r w:rsidRPr="0081188B">
        <w:rPr>
          <w:rFonts w:ascii="Times New Roman" w:hAnsi="Times New Roman" w:cs="Times New Roman"/>
        </w:rPr>
        <w:t>2.1.2. Обмуровочные и теплоизоляционные материалы</w:t>
      </w:r>
      <w:bookmarkEnd w:id="10"/>
    </w:p>
    <w:p w14:paraId="36CBA606" w14:textId="77777777" w:rsidR="00D13EC9" w:rsidRPr="0081188B" w:rsidRDefault="00D13EC9" w:rsidP="0081188B">
      <w:pPr>
        <w:spacing w:after="0"/>
        <w:rPr>
          <w:rFonts w:ascii="Times New Roman" w:hAnsi="Times New Roman" w:cs="Times New Roman"/>
        </w:rPr>
      </w:pPr>
      <w:bookmarkStart w:id="11" w:name="_Toc16024778"/>
      <w:r w:rsidRPr="0081188B">
        <w:rPr>
          <w:rFonts w:ascii="Times New Roman" w:hAnsi="Times New Roman" w:cs="Times New Roman"/>
        </w:rPr>
        <w:t>2.1.3. Прокладочные, набивочные и вспомогательные материалы</w:t>
      </w:r>
      <w:bookmarkEnd w:id="11"/>
    </w:p>
    <w:p w14:paraId="3DACF2F8" w14:textId="77777777" w:rsidR="00D13EC9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2" w:name="_Toc16024779"/>
      <w:r w:rsidRPr="0081188B">
        <w:rPr>
          <w:rFonts w:ascii="Times New Roman" w:hAnsi="Times New Roman" w:cs="Times New Roman"/>
        </w:rPr>
        <w:t>2</w:t>
      </w:r>
      <w:r w:rsidR="00D13EC9" w:rsidRPr="0081188B">
        <w:rPr>
          <w:rFonts w:ascii="Times New Roman" w:hAnsi="Times New Roman" w:cs="Times New Roman"/>
        </w:rPr>
        <w:t>.2.Техническое черчение</w:t>
      </w:r>
      <w:bookmarkEnd w:id="12"/>
    </w:p>
    <w:p w14:paraId="2EF1F62D" w14:textId="77777777" w:rsidR="00D13EC9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3" w:name="_Toc16024780"/>
      <w:r w:rsidRPr="0081188B">
        <w:rPr>
          <w:rFonts w:ascii="Times New Roman" w:hAnsi="Times New Roman" w:cs="Times New Roman"/>
        </w:rPr>
        <w:t>2</w:t>
      </w:r>
      <w:r w:rsidR="00D13EC9" w:rsidRPr="0081188B">
        <w:rPr>
          <w:rFonts w:ascii="Times New Roman" w:hAnsi="Times New Roman" w:cs="Times New Roman"/>
        </w:rPr>
        <w:t>.2.1. Основы технического черчения</w:t>
      </w:r>
      <w:bookmarkEnd w:id="13"/>
    </w:p>
    <w:p w14:paraId="137DED46" w14:textId="77777777" w:rsidR="00D13EC9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4" w:name="_Toc16024781"/>
      <w:r w:rsidRPr="0081188B">
        <w:rPr>
          <w:rFonts w:ascii="Times New Roman" w:hAnsi="Times New Roman" w:cs="Times New Roman"/>
        </w:rPr>
        <w:t>2</w:t>
      </w:r>
      <w:r w:rsidR="00D13EC9" w:rsidRPr="0081188B">
        <w:rPr>
          <w:rFonts w:ascii="Times New Roman" w:hAnsi="Times New Roman" w:cs="Times New Roman"/>
        </w:rPr>
        <w:t>.2.2. Чертежи, схемы и эскизы</w:t>
      </w:r>
      <w:bookmarkEnd w:id="14"/>
    </w:p>
    <w:p w14:paraId="6104507F" w14:textId="77777777" w:rsidR="00D13EC9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5" w:name="_Toc16024782"/>
      <w:r w:rsidRPr="0081188B">
        <w:rPr>
          <w:rFonts w:ascii="Times New Roman" w:hAnsi="Times New Roman" w:cs="Times New Roman"/>
        </w:rPr>
        <w:t>2</w:t>
      </w:r>
      <w:r w:rsidR="00D13EC9" w:rsidRPr="0081188B">
        <w:rPr>
          <w:rFonts w:ascii="Times New Roman" w:hAnsi="Times New Roman" w:cs="Times New Roman"/>
        </w:rPr>
        <w:t>.2.3. Чертежи и схемы котельного оборудования</w:t>
      </w:r>
      <w:bookmarkEnd w:id="15"/>
    </w:p>
    <w:p w14:paraId="7D910F92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6" w:name="_Toc16024783"/>
      <w:r w:rsidRPr="0081188B">
        <w:rPr>
          <w:rFonts w:ascii="Times New Roman" w:hAnsi="Times New Roman" w:cs="Times New Roman"/>
        </w:rPr>
        <w:t>2.3. Основы электротехники</w:t>
      </w:r>
      <w:bookmarkEnd w:id="16"/>
    </w:p>
    <w:p w14:paraId="410F4269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7" w:name="_Toc16024784"/>
      <w:r w:rsidRPr="0081188B">
        <w:rPr>
          <w:rFonts w:ascii="Times New Roman" w:hAnsi="Times New Roman" w:cs="Times New Roman"/>
        </w:rPr>
        <w:t>2.3.1. Основы электротехники</w:t>
      </w:r>
      <w:bookmarkEnd w:id="17"/>
    </w:p>
    <w:p w14:paraId="01737F0E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8" w:name="_Toc16024785"/>
      <w:r w:rsidRPr="0081188B">
        <w:rPr>
          <w:rFonts w:ascii="Times New Roman" w:hAnsi="Times New Roman" w:cs="Times New Roman"/>
        </w:rPr>
        <w:t>2.3.2. Основы электрооборудования</w:t>
      </w:r>
      <w:bookmarkEnd w:id="18"/>
    </w:p>
    <w:p w14:paraId="46DDE572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19" w:name="_Toc16024786"/>
      <w:r w:rsidRPr="0081188B">
        <w:rPr>
          <w:rFonts w:ascii="Times New Roman" w:hAnsi="Times New Roman" w:cs="Times New Roman"/>
        </w:rPr>
        <w:t>2.4. Слесарное дело</w:t>
      </w:r>
      <w:bookmarkEnd w:id="19"/>
    </w:p>
    <w:p w14:paraId="49B82A72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20" w:name="_Toc16024787"/>
      <w:r w:rsidRPr="0081188B">
        <w:rPr>
          <w:rFonts w:ascii="Times New Roman" w:hAnsi="Times New Roman" w:cs="Times New Roman"/>
        </w:rPr>
        <w:t>2.4.1. Измерения и разметка</w:t>
      </w:r>
      <w:bookmarkEnd w:id="20"/>
    </w:p>
    <w:p w14:paraId="39412929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21" w:name="_Toc16024788"/>
      <w:r w:rsidRPr="0081188B">
        <w:rPr>
          <w:rFonts w:ascii="Times New Roman" w:hAnsi="Times New Roman" w:cs="Times New Roman"/>
        </w:rPr>
        <w:t>2.4.2. Рубка, резка, правка и гибка профильного металла и труб</w:t>
      </w:r>
      <w:bookmarkEnd w:id="21"/>
    </w:p>
    <w:p w14:paraId="13D4EA41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r w:rsidRPr="0081188B">
        <w:rPr>
          <w:rFonts w:ascii="Times New Roman" w:hAnsi="Times New Roman" w:cs="Times New Roman"/>
        </w:rPr>
        <w:t>2.4.3. Обработка поверхности металла</w:t>
      </w:r>
    </w:p>
    <w:p w14:paraId="6A2B89B7" w14:textId="77777777" w:rsidR="00D13EC9" w:rsidRPr="0081188B" w:rsidRDefault="0081188B" w:rsidP="00110731">
      <w:pPr>
        <w:spacing w:after="0"/>
        <w:rPr>
          <w:rFonts w:ascii="Times New Roman" w:hAnsi="Times New Roman" w:cs="Times New Roman"/>
        </w:rPr>
      </w:pPr>
      <w:bookmarkStart w:id="22" w:name="_Toc16024790"/>
      <w:r w:rsidRPr="0081188B">
        <w:rPr>
          <w:rFonts w:ascii="Times New Roman" w:hAnsi="Times New Roman" w:cs="Times New Roman"/>
        </w:rPr>
        <w:t xml:space="preserve">2.4.4. Сверление, </w:t>
      </w:r>
      <w:proofErr w:type="spellStart"/>
      <w:r w:rsidRPr="0081188B">
        <w:rPr>
          <w:rFonts w:ascii="Times New Roman" w:hAnsi="Times New Roman" w:cs="Times New Roman"/>
        </w:rPr>
        <w:t>зенкование</w:t>
      </w:r>
      <w:proofErr w:type="spellEnd"/>
      <w:r w:rsidRPr="0081188B">
        <w:rPr>
          <w:rFonts w:ascii="Times New Roman" w:hAnsi="Times New Roman" w:cs="Times New Roman"/>
        </w:rPr>
        <w:t xml:space="preserve"> и развертывание отверстий, нарезание резьбы</w:t>
      </w:r>
      <w:bookmarkEnd w:id="22"/>
    </w:p>
    <w:p w14:paraId="234F23F9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23" w:name="_Toc16024791"/>
      <w:r w:rsidRPr="0081188B">
        <w:rPr>
          <w:rFonts w:ascii="Times New Roman" w:hAnsi="Times New Roman" w:cs="Times New Roman"/>
        </w:rPr>
        <w:t xml:space="preserve">2.4.5. Развальцовка и </w:t>
      </w:r>
      <w:proofErr w:type="spellStart"/>
      <w:r w:rsidRPr="0081188B">
        <w:rPr>
          <w:rFonts w:ascii="Times New Roman" w:hAnsi="Times New Roman" w:cs="Times New Roman"/>
        </w:rPr>
        <w:t>разбортовка</w:t>
      </w:r>
      <w:proofErr w:type="spellEnd"/>
      <w:r w:rsidRPr="0081188B">
        <w:rPr>
          <w:rFonts w:ascii="Times New Roman" w:hAnsi="Times New Roman" w:cs="Times New Roman"/>
        </w:rPr>
        <w:t xml:space="preserve"> труб</w:t>
      </w:r>
      <w:bookmarkEnd w:id="23"/>
    </w:p>
    <w:p w14:paraId="2E23CFEA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24" w:name="_Toc16024792"/>
      <w:r w:rsidRPr="0081188B">
        <w:rPr>
          <w:rFonts w:ascii="Times New Roman" w:hAnsi="Times New Roman" w:cs="Times New Roman"/>
        </w:rPr>
        <w:t>2.4.6. Сварные, заклепочные и резьбовые соединения</w:t>
      </w:r>
      <w:bookmarkEnd w:id="24"/>
    </w:p>
    <w:p w14:paraId="2EEC1049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25" w:name="_Toc16024793"/>
      <w:r w:rsidRPr="0081188B">
        <w:rPr>
          <w:rFonts w:ascii="Times New Roman" w:hAnsi="Times New Roman" w:cs="Times New Roman"/>
        </w:rPr>
        <w:t>2.4.7. Ревизия и ремонт трубопроводной арматуры, соединение трубопроводов</w:t>
      </w:r>
      <w:bookmarkEnd w:id="25"/>
    </w:p>
    <w:p w14:paraId="313996EA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26" w:name="_Toc16024794"/>
      <w:r w:rsidRPr="0081188B">
        <w:rPr>
          <w:rFonts w:ascii="Times New Roman" w:hAnsi="Times New Roman" w:cs="Times New Roman"/>
        </w:rPr>
        <w:t>2.5. Охрана труда</w:t>
      </w:r>
      <w:bookmarkEnd w:id="26"/>
    </w:p>
    <w:p w14:paraId="095F530C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27" w:name="_Toc16024795"/>
      <w:r w:rsidRPr="0081188B">
        <w:rPr>
          <w:rFonts w:ascii="Times New Roman" w:hAnsi="Times New Roman" w:cs="Times New Roman"/>
        </w:rPr>
        <w:t>2.5.1. Охрана труда в РФ</w:t>
      </w:r>
      <w:bookmarkEnd w:id="27"/>
    </w:p>
    <w:p w14:paraId="2901A424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28" w:name="_Toc16024796"/>
      <w:r w:rsidRPr="0081188B">
        <w:rPr>
          <w:rFonts w:ascii="Times New Roman" w:hAnsi="Times New Roman" w:cs="Times New Roman"/>
        </w:rPr>
        <w:lastRenderedPageBreak/>
        <w:t>2.5.2. Правила техники безопасности при обслуживании котельных установок. Правила Ростехнадзора России</w:t>
      </w:r>
      <w:bookmarkEnd w:id="28"/>
    </w:p>
    <w:p w14:paraId="3F02B612" w14:textId="77777777" w:rsidR="0081188B" w:rsidRPr="0081188B" w:rsidRDefault="0081188B" w:rsidP="00110731">
      <w:pPr>
        <w:spacing w:after="0"/>
        <w:rPr>
          <w:rFonts w:ascii="Times New Roman" w:hAnsi="Times New Roman" w:cs="Times New Roman"/>
        </w:rPr>
      </w:pPr>
      <w:bookmarkStart w:id="29" w:name="_Toc16024797"/>
      <w:r w:rsidRPr="0081188B">
        <w:rPr>
          <w:rFonts w:ascii="Times New Roman" w:hAnsi="Times New Roman" w:cs="Times New Roman"/>
        </w:rPr>
        <w:t>2.5.3. Производственная санитария</w:t>
      </w:r>
      <w:bookmarkEnd w:id="29"/>
    </w:p>
    <w:p w14:paraId="660FA4D5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0" w:name="_Toc16024798"/>
      <w:r w:rsidRPr="0081188B">
        <w:rPr>
          <w:rFonts w:ascii="Times New Roman" w:hAnsi="Times New Roman" w:cs="Times New Roman"/>
        </w:rPr>
        <w:t>2.5.4. Противопожарные мероприятия</w:t>
      </w:r>
      <w:bookmarkEnd w:id="30"/>
    </w:p>
    <w:p w14:paraId="0133667C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1" w:name="_Toc16024800"/>
      <w:r w:rsidRPr="0081188B">
        <w:rPr>
          <w:rFonts w:ascii="Times New Roman" w:hAnsi="Times New Roman" w:cs="Times New Roman"/>
        </w:rPr>
        <w:t>3.1. Эксплуатация и обслуживание котлов</w:t>
      </w:r>
      <w:bookmarkEnd w:id="31"/>
    </w:p>
    <w:p w14:paraId="2BEF5420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2" w:name="_Toc16024801"/>
      <w:r w:rsidRPr="0081188B">
        <w:rPr>
          <w:rFonts w:ascii="Times New Roman" w:hAnsi="Times New Roman" w:cs="Times New Roman"/>
        </w:rPr>
        <w:t>3.1.1. Сведения по теплотехнике и гидравлике</w:t>
      </w:r>
      <w:bookmarkEnd w:id="32"/>
    </w:p>
    <w:p w14:paraId="177B287E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3" w:name="_Toc16024802"/>
      <w:r w:rsidRPr="0081188B">
        <w:rPr>
          <w:rFonts w:ascii="Times New Roman" w:hAnsi="Times New Roman" w:cs="Times New Roman"/>
        </w:rPr>
        <w:t>3.1.2. Вода и топливо для котельных установок</w:t>
      </w:r>
      <w:bookmarkEnd w:id="33"/>
    </w:p>
    <w:p w14:paraId="6ACD3915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4" w:name="_Toc16024803"/>
      <w:r w:rsidRPr="0081188B">
        <w:rPr>
          <w:rFonts w:ascii="Times New Roman" w:hAnsi="Times New Roman" w:cs="Times New Roman"/>
        </w:rPr>
        <w:t>3.1.3.Котельные установки и вспомогательное оборудование</w:t>
      </w:r>
      <w:bookmarkEnd w:id="34"/>
    </w:p>
    <w:p w14:paraId="5E13D1E0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5" w:name="_Toc16024804"/>
      <w:r w:rsidRPr="0081188B">
        <w:rPr>
          <w:rFonts w:ascii="Times New Roman" w:hAnsi="Times New Roman" w:cs="Times New Roman"/>
        </w:rPr>
        <w:t>3.2. Контрольно-измерительные приборы и автоматика</w:t>
      </w:r>
      <w:bookmarkEnd w:id="35"/>
    </w:p>
    <w:p w14:paraId="39676E8B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6" w:name="_Toc16024805"/>
      <w:r w:rsidRPr="0081188B">
        <w:rPr>
          <w:rFonts w:ascii="Times New Roman" w:hAnsi="Times New Roman" w:cs="Times New Roman"/>
        </w:rPr>
        <w:t>3.3. Эксплуатация и ремонт котельных установок</w:t>
      </w:r>
      <w:bookmarkEnd w:id="36"/>
    </w:p>
    <w:p w14:paraId="5008A11D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7" w:name="_Toc16024806"/>
      <w:r w:rsidRPr="0081188B">
        <w:rPr>
          <w:rFonts w:ascii="Times New Roman" w:hAnsi="Times New Roman" w:cs="Times New Roman"/>
        </w:rPr>
        <w:t>3.3.1. Эксплуатация котельной установки</w:t>
      </w:r>
      <w:bookmarkEnd w:id="37"/>
    </w:p>
    <w:p w14:paraId="7619AE79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bookmarkStart w:id="38" w:name="_Toc16024807"/>
      <w:r w:rsidRPr="0081188B">
        <w:rPr>
          <w:rFonts w:ascii="Times New Roman" w:hAnsi="Times New Roman" w:cs="Times New Roman"/>
        </w:rPr>
        <w:t>3.3.2. Эксплуатация вспомогательного оборудования</w:t>
      </w:r>
      <w:bookmarkEnd w:id="38"/>
    </w:p>
    <w:p w14:paraId="52474919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r w:rsidRPr="0081188B">
        <w:rPr>
          <w:rFonts w:ascii="Times New Roman" w:hAnsi="Times New Roman" w:cs="Times New Roman"/>
        </w:rPr>
        <w:t>3.3.3. Неполадки и аварии в работе котельной установки</w:t>
      </w:r>
    </w:p>
    <w:p w14:paraId="13CC28B7" w14:textId="77777777" w:rsidR="0081188B" w:rsidRPr="0081188B" w:rsidRDefault="0081188B" w:rsidP="0081188B">
      <w:pPr>
        <w:spacing w:after="0"/>
        <w:rPr>
          <w:rFonts w:ascii="Times New Roman" w:hAnsi="Times New Roman" w:cs="Times New Roman"/>
        </w:rPr>
      </w:pPr>
      <w:r w:rsidRPr="0081188B">
        <w:rPr>
          <w:rFonts w:ascii="Times New Roman" w:hAnsi="Times New Roman" w:cs="Times New Roman"/>
        </w:rPr>
        <w:t>3.3.4. Ремонт котельных установок</w:t>
      </w:r>
    </w:p>
    <w:p w14:paraId="1A42A5C9" w14:textId="77777777" w:rsidR="00DF5B89" w:rsidRDefault="00DF5B89" w:rsidP="001107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14:paraId="09DED76E" w14:textId="77777777" w:rsidR="00DF5B89" w:rsidRDefault="00DF5B89" w:rsidP="00DF5B89">
      <w:pPr>
        <w:pStyle w:val="1"/>
      </w:pPr>
      <w:r w:rsidRPr="00DF5B89">
        <w:lastRenderedPageBreak/>
        <w:t>Лекции</w:t>
      </w:r>
    </w:p>
    <w:p w14:paraId="44FB4E68" w14:textId="77777777" w:rsidR="0081188B" w:rsidRPr="0081188B" w:rsidRDefault="0081188B" w:rsidP="0081188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9" w:name="_Toc61618711"/>
      <w:r w:rsidRPr="0081188B">
        <w:rPr>
          <w:rFonts w:ascii="Times New Roman" w:hAnsi="Times New Roman" w:cs="Times New Roman"/>
          <w:color w:val="auto"/>
          <w:sz w:val="28"/>
          <w:szCs w:val="28"/>
        </w:rPr>
        <w:t>1.1. Экономика отрасли</w:t>
      </w:r>
    </w:p>
    <w:p w14:paraId="77FBD581" w14:textId="77777777" w:rsidR="0081188B" w:rsidRPr="0081188B" w:rsidRDefault="0081188B" w:rsidP="00811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3A9B05" w14:textId="77777777" w:rsidR="0081188B" w:rsidRPr="0081188B" w:rsidRDefault="0081188B" w:rsidP="0081188B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1188B">
        <w:rPr>
          <w:rFonts w:ascii="Times New Roman" w:hAnsi="Times New Roman" w:cs="Times New Roman"/>
          <w:color w:val="auto"/>
          <w:sz w:val="28"/>
          <w:szCs w:val="28"/>
        </w:rPr>
        <w:t>1.1.1. Экономические основы функционирования отрасли и предприятия</w:t>
      </w:r>
    </w:p>
    <w:p w14:paraId="4A59CAAF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17A6E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Систему разнообразных видов деятельности укрупненно можно представить отраслевой структурой, которая будет определять специфику организации (предприятия).</w:t>
      </w:r>
    </w:p>
    <w:p w14:paraId="2682CC84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Отрасль — это совокупность организаций (предприятий) с однородным производством, использующих сходные по виду ресурсы и производящих одинаковую по назначению или близкую по технологическим методам получения продукцию (работы, услуги).</w:t>
      </w:r>
    </w:p>
    <w:p w14:paraId="02ECB5DB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Российскими и зарубежными стандартами предусмотрено обязательное при ре­гистрации определение отраслевой принадлежности каждого юридического лица. Для этой цели используются Международная стандартная отраслевая классификация видов деятельности (МСОК) и Общероссийский классификатор отраслей народного хозяйства (ОКОНХ).</w:t>
      </w:r>
    </w:p>
    <w:p w14:paraId="4E093420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Это позволяет государству регулировать важнейшие макроэкономические пропорции, и оно может, например, вводить те или иные льготы для предприятий приоритетных отраслей национальной экономики и промышленности.</w:t>
      </w:r>
    </w:p>
    <w:p w14:paraId="522197DA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Первоначально все отрасли можно разделить на две большие группы: материальное и нематериальное производство, подразделяющиеся на следующие отрасли:</w:t>
      </w:r>
    </w:p>
    <w:p w14:paraId="6DCB6A12" w14:textId="77777777" w:rsidR="0081188B" w:rsidRPr="0081188B" w:rsidRDefault="0081188B" w:rsidP="0081188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 xml:space="preserve">отрасли материального производства заняты производством материальных благ (промышленность, строительство, сельское и лесное хозяйство и др.), они в свою очередь делятся на отрасли: добывающие; перерабатывающие продукцию добывающих отраслей и обслуживающие производство добывающих и перерабатывающих отраслей. Например, грузовой транспорт; </w:t>
      </w:r>
      <w:r w:rsidRPr="0081188B">
        <w:rPr>
          <w:rFonts w:ascii="Times New Roman" w:hAnsi="Times New Roman" w:cs="Times New Roman"/>
          <w:sz w:val="28"/>
          <w:szCs w:val="28"/>
        </w:rPr>
        <w:lastRenderedPageBreak/>
        <w:t>торговля; реклама; связь, обслуживающая материальное производство; информационно-вычислительное обслуживание; наука и научное обслуживание;</w:t>
      </w:r>
    </w:p>
    <w:p w14:paraId="2FB1399D" w14:textId="77777777" w:rsidR="0081188B" w:rsidRPr="0081188B" w:rsidRDefault="0081188B" w:rsidP="0081188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отрасли нематериального производства ориентированы на создание нематериальных услуг. Например, жилищно-коммунальное хозяйство; пассажирский транспорт; образование; здравоохранение; физическая культура; социальное обеспечение; туризм; сфера общественного питания: кафе, рестораны; торговля; реклама, связь, обслуживающая население; консультирование: научное, правовое. Эта отрасли направлены на обслуживание материального производства (подготовку кадров, их лечение, отдых).</w:t>
      </w:r>
    </w:p>
    <w:p w14:paraId="3CFC064A" w14:textId="77777777" w:rsidR="0081188B" w:rsidRPr="0081188B" w:rsidRDefault="0081188B" w:rsidP="0081188B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нематериальных благ (духовных ценностей — искусство: художественное, литературное, музыкальное, театральное).</w:t>
      </w:r>
    </w:p>
    <w:p w14:paraId="2B8A1EF3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Организация — форма объединения людей для их совместной деятельности в рамках определенной структуры, например, предприятие, банк, правительственное учреждение, институт и т.д.</w:t>
      </w:r>
    </w:p>
    <w:p w14:paraId="6CD2107D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Основу экономики любой страны составляет производство: производство про­дукции, выполнение работ, оказание услуг, необходимых для нормальной жизнеде­ятельности людей. Формой организации производства в современном мире является предприятие. Предприятия являются фундаментом экономики страны, прочность которой напрямую зависит от их работы. Предприятия выступают связующим звеном для всех субъектов рыночных отношений.</w:t>
      </w:r>
    </w:p>
    <w:p w14:paraId="51CF7ECD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Экономика предприятия имеет самую сложную структуру организации, поэтому многие аспекты экономики организации рассматриваются на уровне предприятий.</w:t>
      </w:r>
    </w:p>
    <w:p w14:paraId="20404DD3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Предприятия — это самостоятельные единицы предпринимательской деятельности; обладают правами юридического лица и действуют на принципах:</w:t>
      </w:r>
    </w:p>
    <w:p w14:paraId="5DF658D7" w14:textId="77777777" w:rsidR="0081188B" w:rsidRPr="0081188B" w:rsidRDefault="0081188B" w:rsidP="0081188B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lastRenderedPageBreak/>
        <w:t>организационно-технического, экономического и социального единства и общности целей;</w:t>
      </w:r>
    </w:p>
    <w:p w14:paraId="4EBB0AFE" w14:textId="77777777" w:rsidR="0081188B" w:rsidRPr="0081188B" w:rsidRDefault="0081188B" w:rsidP="0081188B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использования трудовых ресурсов и имущества для производства и реализации про­дукции, работ, услуг;</w:t>
      </w:r>
    </w:p>
    <w:p w14:paraId="78A198C6" w14:textId="77777777" w:rsidR="0081188B" w:rsidRPr="0081188B" w:rsidRDefault="0081188B" w:rsidP="0081188B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получения прибыли.</w:t>
      </w:r>
    </w:p>
    <w:p w14:paraId="6A6ED059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Предприятия всех организационно-правовых форм собственности могут осуществлять любую деятельность, не запрещенную законом. Но для некоторых видов деятельности предприятие обязано получить у соответствующих государственных органов лицензию.</w:t>
      </w:r>
    </w:p>
    <w:p w14:paraId="383BE03E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 xml:space="preserve">Лицензия (от лат. </w:t>
      </w:r>
      <w:proofErr w:type="spellStart"/>
      <w:r w:rsidRPr="0081188B">
        <w:rPr>
          <w:rFonts w:ascii="Times New Roman" w:hAnsi="Times New Roman" w:cs="Times New Roman"/>
          <w:sz w:val="28"/>
          <w:szCs w:val="28"/>
        </w:rPr>
        <w:t>licentiate</w:t>
      </w:r>
      <w:proofErr w:type="spellEnd"/>
      <w:r w:rsidRPr="0081188B">
        <w:rPr>
          <w:rFonts w:ascii="Times New Roman" w:hAnsi="Times New Roman" w:cs="Times New Roman"/>
          <w:sz w:val="28"/>
          <w:szCs w:val="28"/>
        </w:rPr>
        <w:t xml:space="preserve"> - право, разрешение) — официальный документ, разрешающий осуществление тех видов деятельности, которые нуждаются в ограничении, или выдаваемый в целях взимания платежей за разрешение в определенных пределах и в течение установленного срока.</w:t>
      </w:r>
    </w:p>
    <w:p w14:paraId="6C16724D" w14:textId="77777777" w:rsid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В практике хозяйственной деятельности выработаны различные критерии классификации предприятий, которые зависят от характера и особенностей видов деятельности. Рассмотрим некоторые критерии классификации предприятий:</w:t>
      </w:r>
    </w:p>
    <w:p w14:paraId="342BF4A0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47352" w14:textId="77777777" w:rsidR="0081188B" w:rsidRPr="0081188B" w:rsidRDefault="0081188B" w:rsidP="00811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188B">
        <w:rPr>
          <w:rFonts w:ascii="Times New Roman" w:hAnsi="Times New Roman" w:cs="Times New Roman"/>
          <w:sz w:val="28"/>
          <w:szCs w:val="28"/>
          <w:u w:val="single"/>
        </w:rPr>
        <w:t>По отраслевой принадлежности</w:t>
      </w:r>
    </w:p>
    <w:p w14:paraId="63D8D86B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Общее разделение труда выражается в разделении общественного производства на отрасли национального хозяйства: промышленность, сельское хозяйство, строительство, транспорт и связь, торговля, наука и научное обслуживание, здравоохранение, культура, финансовая сфера и т.п. Таким образом, каждое предприятие относится к той или иной отрасли.</w:t>
      </w:r>
    </w:p>
    <w:p w14:paraId="10F37397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Промышленность — наиболее значимая сфера производства и по масштабу (самая крупная отрасль в России, имеющая в составе до 50% всех основных производственных фондов), и по производству (производит всю совокупность орудий труда, а также преобладающую часть предметов труда и продуктов труда).</w:t>
      </w:r>
    </w:p>
    <w:p w14:paraId="66A61EDA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lastRenderedPageBreak/>
        <w:t>Промышленность является материальной основой всего общественного производства. От ее уровня и масштабов развития (особенно от электроэнергетики, металлургии, машиностроения, химической) зависит состояние всей экономики страны.</w:t>
      </w:r>
    </w:p>
    <w:p w14:paraId="0DFA777A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CC63479" w14:textId="77777777" w:rsidR="0081188B" w:rsidRPr="0081188B" w:rsidRDefault="0081188B" w:rsidP="00811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188B">
        <w:rPr>
          <w:rFonts w:ascii="Times New Roman" w:hAnsi="Times New Roman" w:cs="Times New Roman"/>
          <w:sz w:val="28"/>
          <w:szCs w:val="28"/>
          <w:u w:val="single"/>
        </w:rPr>
        <w:t>По экономическому назначению выпускаемой продукции</w:t>
      </w:r>
    </w:p>
    <w:p w14:paraId="3AD7E5CA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Все общественное производство делится на две большие группы отраслей, на основе которых выделяют предприятия, производящие:</w:t>
      </w:r>
    </w:p>
    <w:p w14:paraId="07975C70" w14:textId="77777777" w:rsidR="0081188B" w:rsidRPr="0081188B" w:rsidRDefault="0081188B" w:rsidP="0081188B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средства производства. Их продукция предназначена для использования в сфере производства в качестве средств и предметов труда;</w:t>
      </w:r>
    </w:p>
    <w:p w14:paraId="54C1F74C" w14:textId="77777777" w:rsidR="0081188B" w:rsidRPr="0081188B" w:rsidRDefault="0081188B" w:rsidP="0081188B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предметы потребления. Данная продукция используется непосредственно ко­нечным потребителем — населением.</w:t>
      </w:r>
    </w:p>
    <w:p w14:paraId="30390ACF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76065C4" w14:textId="77777777" w:rsidR="0081188B" w:rsidRPr="0081188B" w:rsidRDefault="0081188B" w:rsidP="00811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188B">
        <w:rPr>
          <w:rFonts w:ascii="Times New Roman" w:hAnsi="Times New Roman" w:cs="Times New Roman"/>
          <w:sz w:val="28"/>
          <w:szCs w:val="28"/>
          <w:u w:val="single"/>
        </w:rPr>
        <w:t>По характеру воздействия на предметы труда</w:t>
      </w:r>
    </w:p>
    <w:p w14:paraId="682CDD61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Все отрасли промышленности и соответственно предприятия данных отраслей подразделяются на:</w:t>
      </w:r>
    </w:p>
    <w:p w14:paraId="1C35AF87" w14:textId="77777777" w:rsidR="0081188B" w:rsidRPr="0081188B" w:rsidRDefault="0081188B" w:rsidP="0081188B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добывающие, которые заняты непосредственно добычей и заготовкой природного минерального и биологического сырья; при этом не происходит изменения свойств предметов труда. Например, предприятия по добыче нефти, газа, леса, железной руды;</w:t>
      </w:r>
    </w:p>
    <w:p w14:paraId="529B86FD" w14:textId="77777777" w:rsidR="0081188B" w:rsidRPr="0081188B" w:rsidRDefault="0081188B" w:rsidP="0081188B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обрабатывающие, в которых происходит изменение предметов труда. Например, черная и цветная металлургия; машиностроение и металлообработка; промышленность: химическая, деревообрабатывающая, строительных материалов, легкая, пищевая, медицинская.</w:t>
      </w:r>
    </w:p>
    <w:p w14:paraId="3396738C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DDBA152" w14:textId="77777777" w:rsidR="0081188B" w:rsidRPr="0081188B" w:rsidRDefault="0081188B" w:rsidP="00811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188B">
        <w:rPr>
          <w:rFonts w:ascii="Times New Roman" w:hAnsi="Times New Roman" w:cs="Times New Roman"/>
          <w:sz w:val="28"/>
          <w:szCs w:val="28"/>
          <w:u w:val="single"/>
        </w:rPr>
        <w:t>По количеству видов производимой продукции</w:t>
      </w:r>
    </w:p>
    <w:p w14:paraId="5DC88A00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lastRenderedPageBreak/>
        <w:t>Технология получения или изготовления того или иного продукта оказывает влияние на количество видов выпускаемой продукции, в связи с этим выделяют предприятия:</w:t>
      </w:r>
    </w:p>
    <w:p w14:paraId="7162F937" w14:textId="77777777" w:rsidR="0081188B" w:rsidRPr="0081188B" w:rsidRDefault="0081188B" w:rsidP="0081188B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специализированные. Деятельность данных предприятий сосредоточена на относительно узких, специальных направлениях, отдельных технологических операциях или видах выпускаемой продукции. Например, предприятия добывающих отраслей: нефтедобывающая, газовая, угольная; перерабатывающих сырье: обогатительные фабрики, сахарные заводы;</w:t>
      </w:r>
    </w:p>
    <w:p w14:paraId="7CFF9D4D" w14:textId="77777777" w:rsidR="0081188B" w:rsidRPr="0081188B" w:rsidRDefault="0081188B" w:rsidP="0081188B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многопрофильные. Данные предприятия производят большую номенклатуру продукции. Например, к ним обычно относят крупные машиностроительные предприятия, на базе которых выпускается не только основной вид продукции (автомобили, тракторы и другая сложная техника), но и сопутствующие товары (мини-тракторы, электроинструмент), а также продукция, изготавливаемая из возвратных отходов (потребительские товары для населения).</w:t>
      </w:r>
    </w:p>
    <w:p w14:paraId="75428995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A507A7" w14:textId="77777777" w:rsidR="0081188B" w:rsidRPr="0081188B" w:rsidRDefault="0081188B" w:rsidP="00811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188B">
        <w:rPr>
          <w:rFonts w:ascii="Times New Roman" w:hAnsi="Times New Roman" w:cs="Times New Roman"/>
          <w:sz w:val="28"/>
          <w:szCs w:val="28"/>
          <w:u w:val="single"/>
        </w:rPr>
        <w:t>По производственным факторам в промышленности</w:t>
      </w:r>
    </w:p>
    <w:p w14:paraId="1A234226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Данный критерий указывает на то, что в себестоимости выпускаемой продукции наибольшую часть занимают следующие издержки:</w:t>
      </w:r>
    </w:p>
    <w:p w14:paraId="55AD7349" w14:textId="77777777" w:rsidR="0081188B" w:rsidRPr="0081188B" w:rsidRDefault="0081188B" w:rsidP="0081188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материальные затраты, эти отрасли и производства относятся к материалоемким. Например, предприятия пищевой, швейной, черной металлургии, строительных материалов;</w:t>
      </w:r>
    </w:p>
    <w:p w14:paraId="7A2C9C4B" w14:textId="77777777" w:rsidR="0081188B" w:rsidRPr="0081188B" w:rsidRDefault="0081188B" w:rsidP="0081188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затраты на заработную плату и отчисления на социальные нужды — к трудоемким. Например, предприятия полиграфические, производство некоторых видов сельскохозяйственной продукции, народных промыслов;</w:t>
      </w:r>
    </w:p>
    <w:p w14:paraId="1C74F537" w14:textId="77777777" w:rsidR="0081188B" w:rsidRPr="0081188B" w:rsidRDefault="0081188B" w:rsidP="0081188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lastRenderedPageBreak/>
        <w:t xml:space="preserve">амортизационные отчисления - к </w:t>
      </w:r>
      <w:proofErr w:type="spellStart"/>
      <w:r w:rsidRPr="0081188B">
        <w:rPr>
          <w:rFonts w:ascii="Times New Roman" w:hAnsi="Times New Roman" w:cs="Times New Roman"/>
          <w:sz w:val="28"/>
          <w:szCs w:val="28"/>
        </w:rPr>
        <w:t>фондоемким</w:t>
      </w:r>
      <w:proofErr w:type="spellEnd"/>
      <w:r w:rsidRPr="0081188B">
        <w:rPr>
          <w:rFonts w:ascii="Times New Roman" w:hAnsi="Times New Roman" w:cs="Times New Roman"/>
          <w:sz w:val="28"/>
          <w:szCs w:val="28"/>
        </w:rPr>
        <w:t>. Например, предприятия газовой и нефтедобывающей промышленности, гидроэлектростанции;</w:t>
      </w:r>
    </w:p>
    <w:p w14:paraId="4DEFFE25" w14:textId="77777777" w:rsidR="0081188B" w:rsidRPr="0081188B" w:rsidRDefault="0081188B" w:rsidP="0081188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топливо, энергия — к энергоемким. Например, алюминиевая промышленность;</w:t>
      </w:r>
    </w:p>
    <w:p w14:paraId="0AF5B001" w14:textId="77777777" w:rsidR="0081188B" w:rsidRPr="0081188B" w:rsidRDefault="0081188B" w:rsidP="0081188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затраты на научно-исследовательские и опытно-конструкторские разработки (НИОКР) — к наукоемким. Например, предприятия по производству техники: микро/нано, информационной, средств автоматизации, медицинской; микроэлектроника, Интернет.</w:t>
      </w:r>
    </w:p>
    <w:p w14:paraId="0E6DD2AF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6383F85" w14:textId="77777777" w:rsidR="0081188B" w:rsidRPr="0081188B" w:rsidRDefault="0081188B" w:rsidP="008118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188B">
        <w:rPr>
          <w:rFonts w:ascii="Times New Roman" w:hAnsi="Times New Roman" w:cs="Times New Roman"/>
          <w:sz w:val="28"/>
          <w:szCs w:val="28"/>
          <w:u w:val="single"/>
        </w:rPr>
        <w:t>По размеру предприятий (по мощности производственного потенциала)</w:t>
      </w:r>
    </w:p>
    <w:p w14:paraId="56E990C8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По этому признаку предприятия подразделяются на малые, средние и крупные. Данная классификация является наиболее распространенной.</w:t>
      </w:r>
    </w:p>
    <w:p w14:paraId="59641CB9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К малым относят предприятия с численностью: до 100 чел. — в промышленности, строительстве и на транспорте; до 60 чел. — в сельском хозяйстве; до 30 чел. — в розничной торговле и бытовом обслуживании; до 50 чел. — в прочих отраслях.</w:t>
      </w:r>
    </w:p>
    <w:p w14:paraId="70AEDDC4" w14:textId="77777777" w:rsidR="0081188B" w:rsidRPr="0081188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Преимущества малых предприятий:</w:t>
      </w:r>
    </w:p>
    <w:p w14:paraId="7F7E8C01" w14:textId="77777777" w:rsidR="0081188B" w:rsidRPr="0081188B" w:rsidRDefault="0081188B" w:rsidP="0081188B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высвобождают крупные и средние предприятия от выпуска изделий мелкими сериями, т.е. часто работают по заказам крупных фирм;</w:t>
      </w:r>
    </w:p>
    <w:p w14:paraId="34CE0078" w14:textId="77777777" w:rsidR="0081188B" w:rsidRPr="0081188B" w:rsidRDefault="0081188B" w:rsidP="0081188B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быстрее улавливают изменения спроса и частные потребности, т.е. более оперативно и гибко подходят к выбору выпускаемой продукции (работ, услуг);</w:t>
      </w:r>
    </w:p>
    <w:p w14:paraId="5DF4CA0B" w14:textId="77777777" w:rsidR="0081188B" w:rsidRPr="0081188B" w:rsidRDefault="0081188B" w:rsidP="0081188B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осуществляют по мере необходимости почти безболезненный перелив капитала и рабочей силы из одной сферы деятельности в другую;</w:t>
      </w:r>
    </w:p>
    <w:p w14:paraId="12F7E8A8" w14:textId="77777777" w:rsidR="0081188B" w:rsidRPr="0081188B" w:rsidRDefault="0081188B" w:rsidP="0081188B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способствуют созданию конкуренции на рынке.</w:t>
      </w:r>
    </w:p>
    <w:p w14:paraId="4BA534A5" w14:textId="77777777" w:rsidR="007F0A9B" w:rsidRDefault="0081188B" w:rsidP="0081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8B">
        <w:rPr>
          <w:rFonts w:ascii="Times New Roman" w:hAnsi="Times New Roman" w:cs="Times New Roman"/>
          <w:sz w:val="28"/>
          <w:szCs w:val="28"/>
        </w:rPr>
        <w:t>Индивидуальные (частные) предп</w:t>
      </w:r>
      <w:r w:rsidR="007F0A9B">
        <w:rPr>
          <w:rFonts w:ascii="Times New Roman" w:hAnsi="Times New Roman" w:cs="Times New Roman"/>
          <w:sz w:val="28"/>
          <w:szCs w:val="28"/>
        </w:rPr>
        <w:t>риятия — самая многочисленная и…</w:t>
      </w:r>
    </w:p>
    <w:p w14:paraId="1BE17FF3" w14:textId="77777777" w:rsidR="007F0A9B" w:rsidRDefault="007F0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F6573C" w14:textId="77777777" w:rsidR="007F0A9B" w:rsidRPr="007F0A9B" w:rsidRDefault="007F0A9B" w:rsidP="007F0A9B">
      <w:pPr>
        <w:pStyle w:val="2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 w:bidi="ru-RU"/>
        </w:rPr>
      </w:pPr>
      <w:r w:rsidRPr="007F0A9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lastRenderedPageBreak/>
        <w:t>3.1. Эксплуатация и обслуживание котлов</w:t>
      </w:r>
    </w:p>
    <w:p w14:paraId="697D56FC" w14:textId="77777777" w:rsidR="007F0A9B" w:rsidRPr="007F0A9B" w:rsidRDefault="007F0A9B" w:rsidP="007F0A9B">
      <w:pPr>
        <w:pStyle w:val="11"/>
        <w:widowControl w:val="0"/>
        <w:tabs>
          <w:tab w:val="left" w:pos="3307"/>
        </w:tabs>
        <w:autoSpaceDE w:val="0"/>
        <w:autoSpaceDN w:val="0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 w:bidi="ru-RU"/>
        </w:rPr>
      </w:pPr>
    </w:p>
    <w:p w14:paraId="087EF89D" w14:textId="77777777" w:rsidR="007F0A9B" w:rsidRPr="007F0A9B" w:rsidRDefault="007F0A9B" w:rsidP="007F0A9B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 w:bidi="ru-RU"/>
        </w:rPr>
      </w:pPr>
      <w:r w:rsidRPr="007F0A9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3.1.1. Сведения по теплотехнике и гидравлике</w:t>
      </w:r>
    </w:p>
    <w:p w14:paraId="0A144434" w14:textId="77777777" w:rsidR="007F0A9B" w:rsidRPr="007F0A9B" w:rsidRDefault="007F0A9B" w:rsidP="007F0A9B">
      <w:pPr>
        <w:widowControl w:val="0"/>
        <w:tabs>
          <w:tab w:val="left" w:pos="15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935F6" w14:textId="77777777" w:rsidR="007F0A9B" w:rsidRPr="007F0A9B" w:rsidRDefault="007F0A9B" w:rsidP="007F0A9B">
      <w:pPr>
        <w:pStyle w:val="4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0A9B">
        <w:rPr>
          <w:rFonts w:ascii="Times New Roman" w:hAnsi="Times New Roman"/>
          <w:color w:val="auto"/>
          <w:sz w:val="28"/>
          <w:szCs w:val="28"/>
        </w:rPr>
        <w:t>3.1.1.1. Сведения по теплотехнике</w:t>
      </w:r>
    </w:p>
    <w:p w14:paraId="18E80B9E" w14:textId="77777777" w:rsidR="007F0A9B" w:rsidRPr="007F0A9B" w:rsidRDefault="007F0A9B" w:rsidP="007F0A9B">
      <w:pPr>
        <w:widowControl w:val="0"/>
        <w:tabs>
          <w:tab w:val="left" w:pos="15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912596F" w14:textId="77777777" w:rsidR="007F0A9B" w:rsidRPr="007F0A9B" w:rsidRDefault="007F0A9B" w:rsidP="007F0A9B">
      <w:pPr>
        <w:widowControl w:val="0"/>
        <w:tabs>
          <w:tab w:val="left" w:pos="15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Понятие о физическом теле и веществе</w:t>
      </w:r>
    </w:p>
    <w:p w14:paraId="6FFDB12B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тела в природе находятся в трех агрегатных состояниях: твердом, жидком и газообразном. Они состоят из мельчайших частичек - молекул, связанных между собой силами взаимного притяжения и находящихся в состоянии беспрерывного хаотического движения.</w:t>
      </w:r>
    </w:p>
    <w:p w14:paraId="7282A126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энергии в форме тепла обусловлена энергетическим взаимодействием молекул при отсутствии видимого движения тел. В отличие от тепла энергии в форме работы связана с видимым перемещением тела, в частности, с изменением его объема.</w:t>
      </w:r>
    </w:p>
    <w:p w14:paraId="186D299D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Молекулы могут находиться самостоятельно, сохраняя при этом химические свойства данного вещества. Свою очередь молекулы состоят из атомов. В переводе с греческого языка слово «атом» означает «неделимый». Однако атом состоит из положительно заряженного ядра и отрицательно заряженных частиц - электронов и, которые двигаются вокруг него. Ядро включает в себя положительно заряженные частицы - протоны и частицы, которые не имеют заряда - нейтроны.</w:t>
      </w:r>
    </w:p>
    <w:p w14:paraId="2EE23AC9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простые и сложные вещества. Вещества, молекулы которых состоят из одинаковых атомов одного вида, называются простыми. Например: кислород О2, водород Н2, азот N2, медь Си2, углерод С, алюминий Аl3, серебро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Аg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37F60730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 молекулы которых состоят из атомов различного вида называются сложными. Например: углекислый газ СО2, вода Н2О, окись углерода или угарный газ СО, газ метан СН4 и т.д.</w:t>
      </w:r>
    </w:p>
    <w:p w14:paraId="747E91EE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данное время человечество знает 106 химических элементов, из 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состоят вещества.</w:t>
      </w:r>
    </w:p>
    <w:p w14:paraId="36B13AF7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FF7F6" w14:textId="77777777" w:rsidR="007F0A9B" w:rsidRPr="007F0A9B" w:rsidRDefault="007F0A9B" w:rsidP="007F0A9B">
      <w:pPr>
        <w:widowControl w:val="0"/>
        <w:tabs>
          <w:tab w:val="left" w:pos="156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Свойства рабочих тел. Параметры состояния тел, применяемых в теплотехнике.</w:t>
      </w:r>
    </w:p>
    <w:p w14:paraId="73487739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538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Термодинамическая система представляет собой совокупность материальных тел, находящихся в механическом и тепловом взаимодействии друг с другом и с окружающими систему внешними телами. Все, что не входит в систему, называется окружающей средой. Термодинамические системы могут быть:</w:t>
      </w:r>
    </w:p>
    <w:p w14:paraId="3E12C443" w14:textId="77777777" w:rsidR="007F0A9B" w:rsidRPr="007F0A9B" w:rsidRDefault="007F0A9B" w:rsidP="007F0A9B">
      <w:pPr>
        <w:widowControl w:val="0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(обмен с окружающей средой и веществом, и энергией); </w:t>
      </w:r>
    </w:p>
    <w:p w14:paraId="7100103C" w14:textId="77777777" w:rsidR="007F0A9B" w:rsidRPr="007F0A9B" w:rsidRDefault="007F0A9B" w:rsidP="007F0A9B">
      <w:pPr>
        <w:widowControl w:val="0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закрытые (обмен энергией);</w:t>
      </w:r>
    </w:p>
    <w:p w14:paraId="2A7BBC18" w14:textId="77777777" w:rsidR="007F0A9B" w:rsidRPr="007F0A9B" w:rsidRDefault="007F0A9B" w:rsidP="007F0A9B">
      <w:pPr>
        <w:widowControl w:val="0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изолированные (без обмена с окружающей средой).</w:t>
      </w:r>
    </w:p>
    <w:p w14:paraId="67EBA694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технической термодинамики является изучение процессов взаимного преобразования теплоты и работы в различных тепловых машинах. Эти преобразования осуществляются с помощью рабочего тела. Рабочим телом могут быть твердые тела, жидкости и газы. Наиболее часто используются газы, т.к. они значительно изменяют свой объем под действием температуры.</w:t>
      </w:r>
    </w:p>
    <w:p w14:paraId="56626F01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состояние тела определяется некоторыми величинами, которые характеризуют данное состояние и называются термодинамическими параметрами.</w:t>
      </w:r>
    </w:p>
    <w:p w14:paraId="19496124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Основными термодинамическими параметрами для газов являются: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давление, температура, удельный объем.</w:t>
      </w:r>
    </w:p>
    <w:bookmarkEnd w:id="40"/>
    <w:p w14:paraId="2F206B82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C9345E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Понятие о давлении. Виды давления, единицы измерения, приборы для измерения давления. Приборы для измерения давления называются маномет</w:t>
      </w:r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рами.</w:t>
      </w:r>
    </w:p>
    <w:p w14:paraId="06EAC156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Давление — это действие газа (жидкости) на стенки сосуда или сила, которая приходится на единицу поверхности, воспринимающей удары 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молекул данного газа (жидкости).</w:t>
      </w:r>
    </w:p>
    <w:p w14:paraId="7707A2C8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Экспериментами практикой доказано, что жидкости и газы действуют на поверхность твердых тел, с которыми они граничат. Силы действия жидкостей и газов на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соприкасаемые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поверхности называют силами давления.</w:t>
      </w:r>
    </w:p>
    <w:p w14:paraId="7AFCC8BD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Давлением называется отношение нормально направленной силы к площади поверхности, на которую она действует.</w:t>
      </w:r>
    </w:p>
    <w:p w14:paraId="4EAE050D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 обозначается буквой Р. Для определения давления Р необходимо силу F разделить на площадь S, на которую действует эта сила.</w:t>
      </w:r>
    </w:p>
    <w:p w14:paraId="0504B073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 = F/S</w:t>
      </w:r>
    </w:p>
    <w:p w14:paraId="1FF1CE66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единицу силы принят 1 кгс, а за единицу площади – 1 см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 давление измеряется в кгс/см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принято называть технической атмосферой (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87CF63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давление атмосферное, избыточное и абсолютное.</w:t>
      </w:r>
    </w:p>
    <w:p w14:paraId="672BC282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Атмосферным называют давление воздуха (атмосферы) на землю и на предметы, которые находятся на ней. Это давление называется еще барометрическим давлением, поскольку оно измеряется барометром. Обозначается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Рбар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Давление воздуха на уровне моря при температуре 0 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равно 760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мм.рт.ст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принято называть физической атмосферой (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). С увеличением высоты над уровнем моря атмосферное давление уменьшается.</w:t>
      </w:r>
    </w:p>
    <w:p w14:paraId="14D1E240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Избыточное давление — это излишек над атмосферным давлением. Это давление измеряется манометром, поэтому его еще называют манометрическим или рабочем (кгс/см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мм.рт.ст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мм.вод.ст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.). Соотношение между этими единицами следующее:</w:t>
      </w:r>
    </w:p>
    <w:p w14:paraId="52E16FBD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кгс/см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735,6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мм.рт.ст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= 10 000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мм.вод.ст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.=10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м.вод.ст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. = 10 000 кгс/см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8923C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Абсолютное давление — это давление жидкостей или газов в закрытом сосуде. Обозначается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Рабс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равно сумме избыточного и атмосферного давлений.</w:t>
      </w:r>
    </w:p>
    <w:p w14:paraId="6B5EC2D7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Рабс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Ризб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Рбар</w:t>
      </w:r>
      <w:proofErr w:type="spellEnd"/>
    </w:p>
    <w:p w14:paraId="2D65910B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Абсолютное давление может быть больше или меньше атмосферного. Давление ниже атмосферного называется вакуумом (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Рвак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котельной практике это разряжение (тяга) в топке котла и газоходах.</w:t>
      </w:r>
    </w:p>
    <w:p w14:paraId="2C7A0BDE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международной системе единиц СИ основной единицей измерения давления есть ньютон на квадратный метр (Н/М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 решению Международного комитета мер и веса эта единица названа паскалем (Па)</w:t>
      </w:r>
    </w:p>
    <w:p w14:paraId="61261851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1 Па = 1 Н/м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единица давления очень мала и использовать ее на практике невыгодно, поэтому используют кратные несистемные единицы:</w:t>
      </w:r>
    </w:p>
    <w:p w14:paraId="0D7FBF02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1 кПа = 1 000 Па = 103 Па</w:t>
      </w:r>
    </w:p>
    <w:p w14:paraId="78CF728F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1 МПа = 1 000 000 Па = 106 Па</w:t>
      </w:r>
    </w:p>
    <w:p w14:paraId="496AD90D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1гПа = 1 000 000 000 Па = 109 Па</w:t>
      </w:r>
    </w:p>
    <w:p w14:paraId="2315A05D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1 мм вод. ст. = 9,8066 Па = 10 Па</w:t>
      </w:r>
    </w:p>
    <w:p w14:paraId="0FB5E50F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диапазон измеряемых давлений, а также специфи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ческие условия измерения их в различных технологических про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цессах определяют разнообразие систем манометров, отличаю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щихся как по принципу действия, так и по устройству. В зави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симости от вида и величины измеряемого давления маномет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условно подразделяют на:</w:t>
      </w:r>
    </w:p>
    <w:p w14:paraId="502118AF" w14:textId="77777777" w:rsidR="007F0A9B" w:rsidRPr="007F0A9B" w:rsidRDefault="007F0A9B" w:rsidP="007F0A9B">
      <w:pPr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барометры — приборы для измерения барометрического давления атмосферного воздуха;</w:t>
      </w:r>
    </w:p>
    <w:p w14:paraId="20BCE02C" w14:textId="77777777" w:rsidR="007F0A9B" w:rsidRPr="007F0A9B" w:rsidRDefault="007F0A9B" w:rsidP="007F0A9B">
      <w:pPr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манометры избыточного давления — приборы для измерения избыточного давления (выше барометрического), равного разности между абсолютным и барометрическим (атмосферным);</w:t>
      </w:r>
    </w:p>
    <w:p w14:paraId="08F0AF5C" w14:textId="77777777" w:rsidR="007F0A9B" w:rsidRPr="007F0A9B" w:rsidRDefault="007F0A9B" w:rsidP="007F0A9B">
      <w:pPr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дифференциальные манометры — приборы для измерения разности двух давлений (до 0,63 МПа), ни одно из которых не является давлением окружающей среды.</w:t>
      </w:r>
    </w:p>
    <w:p w14:paraId="148418D1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действия приборы для измерения давления подразделяются на:</w:t>
      </w:r>
    </w:p>
    <w:p w14:paraId="2AB8CCD7" w14:textId="77777777" w:rsidR="007F0A9B" w:rsidRPr="007F0A9B" w:rsidRDefault="007F0A9B" w:rsidP="007F0A9B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жидкостные манометры — приборы, в которых им меряемое давление уравновешивается давлением столба жидкости соответствующей высоты; значение измеряемого давления в 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таких приборах определяется по высоте столба уравновешивающей жидкости;</w:t>
      </w:r>
    </w:p>
    <w:p w14:paraId="0E970F74" w14:textId="77777777" w:rsidR="007F0A9B" w:rsidRPr="007F0A9B" w:rsidRDefault="007F0A9B" w:rsidP="007F0A9B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деформационные манометры — приборы, в которых измеряемое давление определяется по деформации раз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личных упругих чувствительных элементов или по развиваемой ими силе;</w:t>
      </w:r>
    </w:p>
    <w:p w14:paraId="54388338" w14:textId="77777777" w:rsidR="007F0A9B" w:rsidRPr="007F0A9B" w:rsidRDefault="007F0A9B" w:rsidP="007F0A9B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грузопоршневые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манометры—приборы, в кото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рых измеряемое или воспроизводимое давление уравновешива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давлением, создаваемым массой поршня и грузов;</w:t>
      </w:r>
    </w:p>
    <w:p w14:paraId="170EF062" w14:textId="77777777" w:rsidR="007F0A9B" w:rsidRPr="007F0A9B" w:rsidRDefault="007F0A9B" w:rsidP="007F0A9B">
      <w:pPr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электрические манометры — приборы, действие которых основано на зависимости электрических параметре (сопротивление, емкость и т. д.) манометрического преобразователя от измеряемого давления.</w:t>
      </w:r>
    </w:p>
    <w:p w14:paraId="3328AECD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3AC6C816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Жидкостные манометры</w:t>
      </w:r>
    </w:p>
    <w:p w14:paraId="76F6D71F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eastAsia="ru-RU"/>
        </w:rPr>
        <mc:AlternateContent>
          <mc:Choice Requires="wpg">
            <w:drawing>
              <wp:inline distT="0" distB="0" distL="0" distR="0" wp14:anchorId="4FCD2B38" wp14:editId="0CFFE5CE">
                <wp:extent cx="3048000" cy="2750185"/>
                <wp:effectExtent l="0" t="0" r="0" b="0"/>
                <wp:docPr id="235" name="Группа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2750185"/>
                          <a:chOff x="0" y="0"/>
                          <a:chExt cx="3048000" cy="2750185"/>
                        </a:xfrm>
                      </wpg:grpSpPr>
                      <pic:pic xmlns:pic="http://schemas.openxmlformats.org/drawingml/2006/picture">
                        <pic:nvPicPr>
                          <pic:cNvPr id="236" name="Рисунок 236" descr="http://images.myshared.ru/4/213138/slide_5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7" name="Надпись 237"/>
                        <wps:cNvSpPr txBox="1"/>
                        <wps:spPr>
                          <a:xfrm>
                            <a:off x="0" y="2491740"/>
                            <a:ext cx="3048000" cy="2584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680CB5" w14:textId="77777777" w:rsidR="007F0A9B" w:rsidRPr="00F04F0C" w:rsidRDefault="007F0A9B" w:rsidP="007F0A9B">
                              <w:pPr>
                                <w:pStyle w:val="ac"/>
                                <w:rPr>
                                  <w:i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F04F0C">
                                <w:rPr>
                                  <w:i w:val="0"/>
                                  <w:color w:val="auto"/>
                                </w:rPr>
                                <w:t>Рисунок 3.1.1.1.</w:t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fldChar w:fldCharType="begin"/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instrText xml:space="preserve"> SEQ Рисунок \* ARABIC </w:instrText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fldChar w:fldCharType="separate"/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t>1</w:t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fldChar w:fldCharType="end"/>
                              </w:r>
                              <w:r w:rsidRPr="00F04F0C">
                                <w:rPr>
                                  <w:i w:val="0"/>
                                  <w:color w:val="auto"/>
                                </w:rPr>
                                <w:t xml:space="preserve"> -  Жидкостный манометр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D2B38" id="Группа 235" o:spid="_x0000_s1026" style="width:240pt;height:216.55pt;mso-position-horizontal-relative:char;mso-position-vertical-relative:line" coordsize="30480,275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36" o:spid="_x0000_s1027" type="#_x0000_t75" alt="http://images.myshared.ru/4/213138/slide_5.jpg" style="position:absolute;width:30480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">
                  <v:imagedata r:id="rId6" o:title="slide_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37" o:spid="_x0000_s1028" type="#_x0000_t202" style="position:absolute;top:24917;width:30480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" stroked="f">
                  <v:textbox style="mso-fit-shape-to-text:t" inset="0,0,0,0">
                    <w:txbxContent>
                      <w:p w14:paraId="62680CB5" w14:textId="77777777" w:rsidR="007F0A9B" w:rsidRPr="00F04F0C" w:rsidRDefault="007F0A9B" w:rsidP="007F0A9B">
                        <w:pPr>
                          <w:pStyle w:val="ac"/>
                          <w:rPr>
                            <w:i w:val="0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F04F0C">
                          <w:rPr>
                            <w:i w:val="0"/>
                            <w:color w:val="auto"/>
                          </w:rPr>
                          <w:t>Рисунок 3.1.1.1.</w:t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fldChar w:fldCharType="begin"/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instrText xml:space="preserve"> SEQ Рисунок \* ARABIC </w:instrText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fldChar w:fldCharType="separate"/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t>1</w:t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fldChar w:fldCharType="end"/>
                        </w:r>
                        <w:r w:rsidRPr="00F04F0C">
                          <w:rPr>
                            <w:i w:val="0"/>
                            <w:color w:val="auto"/>
                          </w:rPr>
                          <w:t xml:space="preserve"> -  Жидкостный манометр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7A603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Жидкостные манометры являются самыми простыми и точными приборами для измерения давления. Они выполняются из стекла. Верхний предел измеряемого давления составляет около 200 кПа. Эта величина определяется прочностью стеклянных трубок, герметичностью соединений стекла с металлом или резиной (соединительными трубками), а также удобством визуального отсчета показаний.</w:t>
      </w:r>
    </w:p>
    <w:p w14:paraId="1898B4B5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355941B8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0A9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Деформационные манометры</w:t>
      </w:r>
    </w:p>
    <w:p w14:paraId="3C3B1200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eastAsia="ru-RU"/>
        </w:rPr>
        <mc:AlternateContent>
          <mc:Choice Requires="wpg">
            <w:drawing>
              <wp:inline distT="0" distB="0" distL="0" distR="0" wp14:anchorId="501FB6DF" wp14:editId="6BB77B33">
                <wp:extent cx="3508375" cy="2978785"/>
                <wp:effectExtent l="0" t="0" r="0" b="0"/>
                <wp:docPr id="238" name="Группа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8375" cy="2978785"/>
                          <a:chOff x="0" y="0"/>
                          <a:chExt cx="3508375" cy="2978785"/>
                        </a:xfrm>
                      </wpg:grpSpPr>
                      <pic:pic xmlns:pic="http://schemas.openxmlformats.org/drawingml/2006/picture">
                        <pic:nvPicPr>
                          <pic:cNvPr id="239" name="Рисунок 2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8375" cy="263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Надпись 240"/>
                        <wps:cNvSpPr txBox="1"/>
                        <wps:spPr>
                          <a:xfrm>
                            <a:off x="0" y="2720340"/>
                            <a:ext cx="3508375" cy="2584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3AD93E" w14:textId="77777777" w:rsidR="007F0A9B" w:rsidRPr="00F04F0C" w:rsidRDefault="007F0A9B" w:rsidP="007F0A9B">
                              <w:pPr>
                                <w:pStyle w:val="ac"/>
                                <w:rPr>
                                  <w:i w:val="0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F04F0C">
                                <w:rPr>
                                  <w:i w:val="0"/>
                                  <w:color w:val="auto"/>
                                </w:rPr>
                                <w:t>Рисунок 3.1.1.1.</w:t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fldChar w:fldCharType="begin"/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instrText xml:space="preserve"> SEQ Рисунок \* ARABIC </w:instrText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fldChar w:fldCharType="separate"/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t>2</w:t>
                              </w:r>
                              <w:r w:rsidRPr="00F04F0C">
                                <w:rPr>
                                  <w:i w:val="0"/>
                                  <w:noProof/>
                                  <w:color w:val="auto"/>
                                </w:rPr>
                                <w:fldChar w:fldCharType="end"/>
                              </w:r>
                              <w:r w:rsidRPr="00F04F0C">
                                <w:rPr>
                                  <w:i w:val="0"/>
                                  <w:color w:val="auto"/>
                                </w:rPr>
                                <w:t xml:space="preserve"> - Деформационный манометр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FB6DF" id="Группа 238" o:spid="_x0000_s1029" style="width:276.25pt;height:234.55pt;mso-position-horizontal-relative:char;mso-position-vertical-relative:line" coordsize="35083,29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">
                <v:shape id="Рисунок 239" o:spid="_x0000_s1030" type="#_x0000_t75" style="position:absolute;width:35083;height:26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">
                  <v:imagedata r:id="rId8" o:title=""/>
                </v:shape>
                <v:shape id="Надпись 240" o:spid="_x0000_s1031" type="#_x0000_t202" style="position:absolute;top:27203;width:35083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" stroked="f">
                  <v:textbox style="mso-fit-shape-to-text:t" inset="0,0,0,0">
                    <w:txbxContent>
                      <w:p w14:paraId="703AD93E" w14:textId="77777777" w:rsidR="007F0A9B" w:rsidRPr="00F04F0C" w:rsidRDefault="007F0A9B" w:rsidP="007F0A9B">
                        <w:pPr>
                          <w:pStyle w:val="ac"/>
                          <w:rPr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F04F0C">
                          <w:rPr>
                            <w:i w:val="0"/>
                            <w:color w:val="auto"/>
                          </w:rPr>
                          <w:t>Рисунок 3.1.1.1.</w:t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fldChar w:fldCharType="begin"/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instrText xml:space="preserve"> SEQ Рисунок \* ARABIC </w:instrText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fldChar w:fldCharType="separate"/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t>2</w:t>
                        </w:r>
                        <w:r w:rsidRPr="00F04F0C">
                          <w:rPr>
                            <w:i w:val="0"/>
                            <w:noProof/>
                            <w:color w:val="auto"/>
                          </w:rPr>
                          <w:fldChar w:fldCharType="end"/>
                        </w:r>
                        <w:r w:rsidRPr="00F04F0C">
                          <w:rPr>
                            <w:i w:val="0"/>
                            <w:color w:val="auto"/>
                          </w:rPr>
                          <w:t xml:space="preserve"> - Деформационный манометр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2E61E4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распространение и нефтяной промышленности манометров этого вида получили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сильфоновые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манометры и ма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нометры с трубчатыми пружинами.</w:t>
      </w:r>
    </w:p>
    <w:p w14:paraId="2B6E4424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Сильфонные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манометры (сильфоны) представляют собой упругие гофрированные трубки из стали, латуни или фосфори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стой и бериллиевой бронзы, закрытые с одном стороны.</w:t>
      </w:r>
    </w:p>
    <w:p w14:paraId="4038EA87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давление которой измеряется, обычно подводится к коробке с сильфоном и воздействует на его наружную поверх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 Последний, сжимаясь при увеличении давления, перемещает шток, а следовательно, и стрелку прибора или перо если прибор регистрирующий.</w:t>
      </w:r>
    </w:p>
    <w:p w14:paraId="628A0187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Сильфонные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манометры выпускаются как показывающими, так и самопишущими. Под действием измеряемого дав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сильфон с пружиной сжимается, перемещая вверх шток. Верхний конец штока связан передаточным механиз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мом с держателем пера, которым давление записывается на бумажной диаграмме (картограмме) специальными чернилами. Картограмма приводится во вращение часовым механизмом или синхронным двигателем.</w:t>
      </w:r>
    </w:p>
    <w:p w14:paraId="636972A1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измерения больших давлений применяются маномет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ры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содновитковой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многовитковой трубчаты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пружинами.</w:t>
      </w:r>
    </w:p>
    <w:p w14:paraId="5F5F7B7B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Одновитковая трубчатая пружина представляет собой полую металлическую трубку овального сечения, изогнутую по дуге и закрытую с одного конца. Второй конец трубчатой (маномет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рической) пружины впаян в штуцер, соединяющий трубку со средой, давление которой измеряется. Под действием давления трубчатая пружина меняет форму своего сечения, в результате чего ее свободный конец перемещается пропорционально изме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ряемому давлению. При увеличении давления трубка разгибается. Таким образом, вход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величиной трубчатой пружины является измеряе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мое давление р, выходной величиной -— угол переме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 свободного конца. Увеличение угла поворо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стрелки достигается с по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мощью передаточного меха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низма.</w:t>
      </w:r>
    </w:p>
    <w:p w14:paraId="6D10F439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измерения давления до 5 МПа трубки изготавливают из латуни или бронзы, а для более высоких давлений — из стали.</w:t>
      </w:r>
    </w:p>
    <w:p w14:paraId="3E76270B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приведения в действие сигнальных устройств (ламп, звонков) применяются электроконтактны маномет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(ЭКМ), состоящие из двух передвижных контактов (мини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мального и максимального), устанавливаемых на требуемые значения давления и замыкаемых стрелкой при достижении со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ответствующих давлений.</w:t>
      </w:r>
    </w:p>
    <w:p w14:paraId="55C4A00B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для измерения высоких давлений при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меняют электрические манометры. К ним относятся манометры сопротивления, емкостные, пьезоэлектрические и т.д.</w:t>
      </w:r>
    </w:p>
    <w:p w14:paraId="733CB809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электрических манометрах сопротивления используется свойство проводников изменять сопротивление под действием давления.</w:t>
      </w:r>
    </w:p>
    <w:p w14:paraId="7B6D1CA3" w14:textId="77777777" w:rsidR="007F0A9B" w:rsidRPr="007F0A9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проводника и его изменение при изменении подводимого давления измеряются соответствующим прибором.</w:t>
      </w:r>
    </w:p>
    <w:p w14:paraId="23F0A4A9" w14:textId="77777777" w:rsidR="0081188B" w:rsidRPr="0081188B" w:rsidRDefault="007F0A9B" w:rsidP="007F0A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емкостных манометрах используется уменьшение или уве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личение емкости плоского конденсатора при изменении давле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которое увеличиваем или уменьшает расстояние между обкладками.</w:t>
      </w:r>
    </w:p>
    <w:bookmarkEnd w:id="39"/>
    <w:p w14:paraId="61E99C38" w14:textId="77777777" w:rsidR="00AD0054" w:rsidRDefault="00AD00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A1AEC5B" w14:textId="77777777" w:rsidR="007F0A9B" w:rsidRDefault="007F0A9B" w:rsidP="007F0A9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F0A9B">
        <w:rPr>
          <w:rFonts w:ascii="Times New Roman" w:hAnsi="Times New Roman" w:cs="Times New Roman"/>
          <w:color w:val="auto"/>
          <w:sz w:val="28"/>
          <w:szCs w:val="28"/>
        </w:rPr>
        <w:lastRenderedPageBreak/>
        <w:t>3.2. Контрольно-измерительные приборы и автоматика</w:t>
      </w:r>
    </w:p>
    <w:p w14:paraId="55EA3AFF" w14:textId="77777777" w:rsidR="007F0A9B" w:rsidRPr="007F0A9B" w:rsidRDefault="007F0A9B" w:rsidP="007F0A9B"/>
    <w:p w14:paraId="15E61D9C" w14:textId="77777777" w:rsidR="007F0A9B" w:rsidRPr="007F0A9B" w:rsidRDefault="007F0A9B" w:rsidP="007F0A9B">
      <w:pPr>
        <w:pStyle w:val="ad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F0A9B">
        <w:rPr>
          <w:sz w:val="28"/>
          <w:szCs w:val="28"/>
        </w:rPr>
        <w:t>Контрольно-измерительные приборы и автоматика (КИПиА) предназначены для измерения, контроля и регулирования температуры, давления, уровня воды в барабане и обеспечивают безопасную работу теплогенераторов и теплоэнергетического оборудования котельной.</w:t>
      </w:r>
    </w:p>
    <w:p w14:paraId="380A9C66" w14:textId="77777777" w:rsidR="007F0A9B" w:rsidRPr="007F0A9B" w:rsidRDefault="007F0A9B" w:rsidP="007F0A9B">
      <w:pPr>
        <w:pStyle w:val="ad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sz w:val="28"/>
          <w:szCs w:val="28"/>
          <w:u w:val="single"/>
        </w:rPr>
      </w:pPr>
      <w:r w:rsidRPr="007F0A9B">
        <w:rPr>
          <w:sz w:val="28"/>
          <w:szCs w:val="28"/>
          <w:u w:val="single"/>
        </w:rPr>
        <w:t>Измерение температуры.</w:t>
      </w:r>
    </w:p>
    <w:p w14:paraId="0A1ECDC6" w14:textId="77777777" w:rsidR="007F0A9B" w:rsidRPr="007F0A9B" w:rsidRDefault="007F0A9B" w:rsidP="007F0A9B">
      <w:pPr>
        <w:pStyle w:val="ad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F0A9B">
        <w:rPr>
          <w:sz w:val="28"/>
          <w:szCs w:val="28"/>
        </w:rPr>
        <w:t>Для измерения температуры рабочего тела используются манометрические и ртутные термометры. В трубопровод вваривают гильзу из нержавеющей стали, конец которой должен доходить до центра трубопровода, заполняют ее маслом и опускают в нее термометр.</w:t>
      </w:r>
    </w:p>
    <w:p w14:paraId="5AC8DACD" w14:textId="77777777" w:rsidR="007F0A9B" w:rsidRPr="007F0A9B" w:rsidRDefault="007F0A9B" w:rsidP="007F0A9B">
      <w:pPr>
        <w:pStyle w:val="ad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F0A9B">
        <w:rPr>
          <w:i/>
          <w:iCs/>
          <w:sz w:val="28"/>
          <w:szCs w:val="28"/>
        </w:rPr>
        <w:t>Манометрический термометр </w:t>
      </w:r>
      <w:r w:rsidRPr="007F0A9B">
        <w:rPr>
          <w:sz w:val="28"/>
          <w:szCs w:val="28"/>
        </w:rPr>
        <w:t xml:space="preserve">состоит из </w:t>
      </w:r>
      <w:proofErr w:type="spellStart"/>
      <w:r w:rsidRPr="007F0A9B">
        <w:rPr>
          <w:sz w:val="28"/>
          <w:szCs w:val="28"/>
        </w:rPr>
        <w:t>термобаллона</w:t>
      </w:r>
      <w:proofErr w:type="spellEnd"/>
      <w:r w:rsidRPr="007F0A9B">
        <w:rPr>
          <w:sz w:val="28"/>
          <w:szCs w:val="28"/>
        </w:rPr>
        <w:t>, медной или стальной трубки и трубчатой пружины овального сечения, соединенной рычажной передачей с показывающей стрелкой.</w:t>
      </w:r>
    </w:p>
    <w:p w14:paraId="667EDB50" w14:textId="77777777" w:rsidR="007F0A9B" w:rsidRPr="007F0A9B" w:rsidRDefault="007F0A9B" w:rsidP="007F0A9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FE4CD5" wp14:editId="4ED68A94">
            <wp:extent cx="4566371" cy="2407920"/>
            <wp:effectExtent l="0" t="0" r="5715" b="0"/>
            <wp:docPr id="232" name="Рисунок 232" descr="https://gigabaza.ru/images/37/73439/6f88fb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igabaza.ru/images/37/73439/6f88fb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11" cy="241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7B08" w14:textId="77777777" w:rsidR="007F0A9B" w:rsidRPr="007F0A9B" w:rsidRDefault="007F0A9B" w:rsidP="007F0A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Рис. 3.2.1. Манометрический термометр: 1-термобаллон; 2-соединительный капилляр; 3-тяга; 4-стрелка; 5-циферблат; 6-манометрическая пружина; 7-трибко-секторный механизм</w:t>
      </w:r>
    </w:p>
    <w:p w14:paraId="2C6CBC1F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система заполняется инертным газом (азотом) под давлением 1…1,2 МПа. При повышении температуры давление в системе увеличивается, и пружина через систему рычагов приводит в движение стрелку. Показывающие и самопишущие манометрические термометры прочнее стеклянных и допускают передачу показаний на расстояние до 60 м.</w:t>
      </w:r>
    </w:p>
    <w:p w14:paraId="6279BF69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Действие </w:t>
      </w:r>
      <w:r w:rsidRPr="007F0A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термометров сопротивления 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платиновых (ТСП) и медных (ТСМ) основано на использовании зависимости электрического сопротивления вещества от температуры.</w:t>
      </w:r>
    </w:p>
    <w:p w14:paraId="73B10A4A" w14:textId="77777777" w:rsidR="007F0A9B" w:rsidRPr="007F0A9B" w:rsidRDefault="007F0A9B" w:rsidP="007F0A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8F2BB5" wp14:editId="6A8C6D5B">
            <wp:extent cx="1478280" cy="3223260"/>
            <wp:effectExtent l="0" t="0" r="7620" b="0"/>
            <wp:docPr id="229" name="Рисунок 229" descr="https://gigabaza.ru/images/37/73439/m645d0f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igabaza.ru/images/37/73439/m645d0f4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4AF58" w14:textId="77777777" w:rsidR="007F0A9B" w:rsidRPr="007F0A9B" w:rsidRDefault="007F0A9B" w:rsidP="007F0A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Рис. 3.3.2. Термометры сопротивления платиновые, медные</w:t>
      </w:r>
    </w:p>
    <w:p w14:paraId="0527A38E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 </w:t>
      </w:r>
      <w:r w:rsidRPr="007F0A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термоэлектрического термометра 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основано на использовании зависимости 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термоЭДС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термопары от температуры. Термопара как чувствительный элемент термометра состоит из двух разнородных проводников (термоэлектродов), одни концы которых (рабочие) соединены друг с другом, а другие (свободные) подключены к измерительному прибору. При различной температуре рабочих и свободных концов в цепи термоэлектрического термометра возникает ЭДС.</w:t>
      </w:r>
    </w:p>
    <w:p w14:paraId="5CBA373B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распространение имеют термопары типов ТХА (хромель-алюмель), ТХК (хромель-</w:t>
      </w:r>
      <w:proofErr w:type="spellStart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копель</w:t>
      </w:r>
      <w:proofErr w:type="spellEnd"/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Термопары для высоких температур помещают в защитную (стальную или фарфоровую) трубку, нижняя часть которой защищена чехлом и крышкой. У термопар высокая чувствительность, малая инерционность, возможность установки самопишущих приборов на большом расстоянии. Присоединение термопары к прибору производится компенсационными проводами.</w:t>
      </w:r>
    </w:p>
    <w:p w14:paraId="6EE5B88F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Измерение давления.</w:t>
      </w:r>
    </w:p>
    <w:p w14:paraId="7DE635E3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измерения давления используются барометры, манометры, вакуумметры, тягомеры и др., которые измеряют барометрическое или избыточное давление, а также разрежение в мм вод. ст., мм рт. ст., м вод. ст., МПа, кгс/см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кгс/м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 Для контроля работы топки котла (при сжигании газа и мазута) могут быть установлены следующие приборы:</w:t>
      </w:r>
    </w:p>
    <w:p w14:paraId="03AE540F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манометры (жидкостные, мембранные, пружинные) – показывают давление топлива на горелке после рабочего крана;</w:t>
      </w:r>
    </w:p>
    <w:p w14:paraId="51DB6A09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4C3B83" wp14:editId="0F93E94F">
            <wp:extent cx="5067300" cy="2476500"/>
            <wp:effectExtent l="0" t="0" r="0" b="0"/>
            <wp:docPr id="228" name="Рисунок 228" descr="https://gigabaza.ru/images/37/73439/m3d6fc2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igabaza.ru/images/37/73439/m3d6fc2a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FCA03" w14:textId="77777777" w:rsidR="007F0A9B" w:rsidRPr="007F0A9B" w:rsidRDefault="007F0A9B" w:rsidP="007F0A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Рис. 3.3.3. Деформационные манометры: 1 — мембрана; 2 — активный и компенсирующий </w:t>
      </w:r>
      <w:proofErr w:type="spellStart"/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тензорезистор</w:t>
      </w:r>
      <w:proofErr w:type="spellEnd"/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3 — консоль; 4-стрелка</w:t>
      </w:r>
    </w:p>
    <w:p w14:paraId="6675C0C3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манометры (U-образные, мембранные, дифференциальные) – показывают давление воздуха на горелке после регулирующей заслонки;</w:t>
      </w:r>
    </w:p>
    <w:p w14:paraId="4E70D35A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тягомеры (ТНЖ, мембранные) – показывают разрежение в топке.</w:t>
      </w:r>
    </w:p>
    <w:p w14:paraId="59690DB8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A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Тягонапоромер</w:t>
      </w:r>
      <w:proofErr w:type="spellEnd"/>
      <w:r w:rsidRPr="007F0A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жидкостный 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(ТНЖ) служит для измерения небольших давлений или разрежений.</w:t>
      </w:r>
    </w:p>
    <w:p w14:paraId="2E402682" w14:textId="77777777" w:rsidR="007F0A9B" w:rsidRPr="007F0A9B" w:rsidRDefault="007F0A9B" w:rsidP="007F0A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6A3193" wp14:editId="5CFC9EE1">
            <wp:extent cx="3672840" cy="1592580"/>
            <wp:effectExtent l="0" t="0" r="3810" b="7620"/>
            <wp:docPr id="225" name="Рисунок 225" descr="https://gigabaza.ru/images/37/73439/m52873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igabaza.ru/images/37/73439/m5287374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1AD2" w14:textId="77777777" w:rsidR="007F0A9B" w:rsidRPr="007F0A9B" w:rsidRDefault="007F0A9B" w:rsidP="007F0A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Рис. 3.3.4. </w:t>
      </w:r>
      <w:proofErr w:type="spellStart"/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Тягонапоромер</w:t>
      </w:r>
      <w:proofErr w:type="spellEnd"/>
      <w:r w:rsidRPr="007F0A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типа ТНЖ-Н</w:t>
      </w:r>
    </w:p>
    <w:p w14:paraId="479BE313" w14:textId="77777777" w:rsidR="007F0A9B" w:rsidRP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получения более точных показаний применяют тягомеры с наклонной трубкой, один конец которой опущен в сосуд большого сечения, а в качестве рабочей жидкости применяют спирт (плотностью 0,85 г/см</w:t>
      </w:r>
      <w:r w:rsidRPr="007F0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подкрашенный фуксином. Баллончик соединяется штуцером «+» с атмосферой (барометрическое давление), и через штуцер заливается спирт. Стеклянная трубка штуцером «−» (разрежение) соединяется с резиновой трубкой и топкой котла. Один винт устанавливает «нуль» шкалы трубки, а другой – горизонтальный уровень на вертикальной стенке. При измерении разрежения импульсную трубку присоединяют к штуцеру «−», а барометрического давления – к штуцеру «+».</w:t>
      </w:r>
    </w:p>
    <w:p w14:paraId="42632240" w14:textId="77777777" w:rsidR="007F0A9B" w:rsidRPr="007F0A9B" w:rsidRDefault="007F0A9B" w:rsidP="007F0A9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Пружинный манометр 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показания давления в сосудах и трубопроводах и устанавливается на прямолинейном участке. Чувствительным элементом служит латунная овально-изогнутая трубка, один конец которой вмонтирован в штуцер, а свободный конец под действием давления рабочего тела выпрямляется (за счет разности внутренней и наружной площадей) и через систему тяги и зубчатого сектора передает усилие на стрелку, установленную на шестеренке. Этот механизм размещен в корпусе со шкалой, закрыт стеклом и опломбирован. Шкала выбирается из условия, чтобы при рабочем давлении стрелка находилась в средней трети шкалы. На шкале должна быть установлена красная линия, показывающая допустимое давление.</w:t>
      </w:r>
    </w:p>
    <w:p w14:paraId="7025BCA0" w14:textId="77777777" w:rsidR="007F0A9B" w:rsidRDefault="007F0A9B" w:rsidP="007F0A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7F0A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электроконтактных манометрах </w:t>
      </w:r>
      <w:r w:rsidRPr="007F0A9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ЭКМ на шкале установлены два задаточных неподвижных контакта, а подвижный контакт – на рабочей стрелке.</w:t>
      </w:r>
    </w:p>
    <w:p w14:paraId="72C23BFC" w14:textId="77777777" w:rsidR="007F0A9B" w:rsidRDefault="007F0A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084281D" w14:textId="77777777" w:rsidR="007F0A9B" w:rsidRDefault="007F0A9B" w:rsidP="007F0A9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F0A9B">
        <w:rPr>
          <w:rFonts w:ascii="Times New Roman" w:hAnsi="Times New Roman" w:cs="Times New Roman"/>
          <w:color w:val="auto"/>
          <w:sz w:val="28"/>
          <w:szCs w:val="28"/>
        </w:rPr>
        <w:lastRenderedPageBreak/>
        <w:t>3.3. Эксплуатация и ремонт котельных установок</w:t>
      </w:r>
    </w:p>
    <w:p w14:paraId="090393DD" w14:textId="77777777" w:rsidR="007F0A9B" w:rsidRPr="007F0A9B" w:rsidRDefault="007F0A9B" w:rsidP="007F0A9B"/>
    <w:p w14:paraId="694C4905" w14:textId="77777777" w:rsidR="007F0A9B" w:rsidRPr="007F0A9B" w:rsidRDefault="007F0A9B" w:rsidP="007F0A9B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0A9B">
        <w:rPr>
          <w:rFonts w:ascii="Times New Roman" w:hAnsi="Times New Roman" w:cs="Times New Roman"/>
          <w:color w:val="auto"/>
          <w:sz w:val="28"/>
          <w:szCs w:val="28"/>
        </w:rPr>
        <w:t>3.3.1. Эксплуатация котельной установки</w:t>
      </w:r>
    </w:p>
    <w:p w14:paraId="2E9A2673" w14:textId="77777777" w:rsidR="007F0A9B" w:rsidRPr="007F0A9B" w:rsidRDefault="007F0A9B" w:rsidP="007F0A9B">
      <w:pPr>
        <w:pStyle w:val="11"/>
        <w:widowControl w:val="0"/>
        <w:tabs>
          <w:tab w:val="left" w:pos="3307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6AC1D740" w14:textId="77777777" w:rsidR="007F0A9B" w:rsidRPr="007F0A9B" w:rsidRDefault="007F0A9B" w:rsidP="007F0A9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F0A9B">
        <w:rPr>
          <w:rFonts w:ascii="Times New Roman" w:hAnsi="Times New Roman" w:cs="Times New Roman"/>
          <w:bCs/>
          <w:sz w:val="28"/>
          <w:szCs w:val="28"/>
          <w:u w:val="single"/>
        </w:rPr>
        <w:t>Оперативно – техническая документация на рабочем месте машиниста котла</w:t>
      </w:r>
    </w:p>
    <w:p w14:paraId="296BAB69" w14:textId="77777777" w:rsidR="007F0A9B" w:rsidRPr="007F0A9B" w:rsidRDefault="007F0A9B" w:rsidP="007F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Инстр</w:t>
      </w:r>
      <w:r w:rsidRPr="007F0A9B">
        <w:rPr>
          <w:rStyle w:val="accented"/>
          <w:rFonts w:ascii="Times New Roman" w:hAnsi="Times New Roman" w:cs="Times New Roman"/>
          <w:bCs/>
          <w:sz w:val="28"/>
          <w:szCs w:val="28"/>
        </w:rPr>
        <w:t>у</w:t>
      </w:r>
      <w:r w:rsidRPr="007F0A9B">
        <w:rPr>
          <w:rFonts w:ascii="Times New Roman" w:hAnsi="Times New Roman" w:cs="Times New Roman"/>
          <w:bCs/>
          <w:sz w:val="28"/>
          <w:szCs w:val="28"/>
        </w:rPr>
        <w:t>кция –</w:t>
      </w:r>
      <w:r w:rsidRPr="007F0A9B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7F0A9B">
        <w:rPr>
          <w:rFonts w:ascii="Times New Roman" w:hAnsi="Times New Roman" w:cs="Times New Roman"/>
          <w:sz w:val="28"/>
          <w:szCs w:val="28"/>
        </w:rPr>
        <w:t>Instructio</w:t>
      </w:r>
      <w:proofErr w:type="spellEnd"/>
      <w:r w:rsidRPr="007F0A9B">
        <w:rPr>
          <w:rFonts w:ascii="Times New Roman" w:hAnsi="Times New Roman" w:cs="Times New Roman"/>
          <w:sz w:val="28"/>
          <w:szCs w:val="28"/>
        </w:rPr>
        <w:t xml:space="preserve"> — устройство, наставление) указание, о порядке и способах выполнения какой-либо работы, пользования установкой или прибором. Для персонала котельной предусмотрены инструкции на рабочем месте и инструкции по охране труда.</w:t>
      </w:r>
    </w:p>
    <w:p w14:paraId="229BA9F9" w14:textId="77777777" w:rsidR="007F0A9B" w:rsidRPr="007F0A9B" w:rsidRDefault="007F0A9B" w:rsidP="007F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Суточная ведомость</w:t>
      </w:r>
      <w:r w:rsidRPr="007F0A9B">
        <w:rPr>
          <w:rFonts w:ascii="Times New Roman" w:hAnsi="Times New Roman" w:cs="Times New Roman"/>
          <w:sz w:val="28"/>
          <w:szCs w:val="28"/>
        </w:rPr>
        <w:t xml:space="preserve"> – технический документ на одну котельную установку, в котором отражаются параметры котла в течение 24 часов, переключения механизмов, </w:t>
      </w:r>
      <w:proofErr w:type="spellStart"/>
      <w:r w:rsidRPr="007F0A9B">
        <w:rPr>
          <w:rFonts w:ascii="Times New Roman" w:hAnsi="Times New Roman" w:cs="Times New Roman"/>
          <w:sz w:val="28"/>
          <w:szCs w:val="28"/>
        </w:rPr>
        <w:t>водносолевой</w:t>
      </w:r>
      <w:proofErr w:type="spellEnd"/>
      <w:r w:rsidRPr="007F0A9B">
        <w:rPr>
          <w:rFonts w:ascii="Times New Roman" w:hAnsi="Times New Roman" w:cs="Times New Roman"/>
          <w:sz w:val="28"/>
          <w:szCs w:val="28"/>
        </w:rPr>
        <w:t xml:space="preserve"> режим и т.д. Ведется в течение смены.</w:t>
      </w:r>
    </w:p>
    <w:p w14:paraId="48D46C3B" w14:textId="77777777" w:rsidR="007F0A9B" w:rsidRPr="007F0A9B" w:rsidRDefault="007F0A9B" w:rsidP="007F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Оперативный журнал</w:t>
      </w:r>
      <w:r w:rsidRPr="007F0A9B">
        <w:rPr>
          <w:rFonts w:ascii="Times New Roman" w:hAnsi="Times New Roman" w:cs="Times New Roman"/>
          <w:sz w:val="28"/>
          <w:szCs w:val="28"/>
        </w:rPr>
        <w:t xml:space="preserve"> – технический документ на все оборудование котельной, в котором отражаются общие параметры, переключения оборудования, выполненная за смену работа и т.д.</w:t>
      </w:r>
    </w:p>
    <w:p w14:paraId="1848E4CF" w14:textId="77777777" w:rsidR="007F0A9B" w:rsidRPr="007F0A9B" w:rsidRDefault="007F0A9B" w:rsidP="007F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Режимная карта котла</w:t>
      </w:r>
      <w:r w:rsidRPr="007F0A9B">
        <w:rPr>
          <w:rFonts w:ascii="Times New Roman" w:hAnsi="Times New Roman" w:cs="Times New Roman"/>
          <w:sz w:val="28"/>
          <w:szCs w:val="28"/>
        </w:rPr>
        <w:t xml:space="preserve"> – документ, содержащий перечень оптимальных значений параметров, при различных нагрузках, для достижения надежной и экономичной эксплуатации котельных установок и тепловых сетей.</w:t>
      </w:r>
    </w:p>
    <w:p w14:paraId="3F7E96B7" w14:textId="77777777" w:rsidR="007F0A9B" w:rsidRPr="007F0A9B" w:rsidRDefault="007F0A9B" w:rsidP="007F0A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График тепловых нагрузок</w:t>
      </w:r>
      <w:r w:rsidRPr="007F0A9B">
        <w:rPr>
          <w:rFonts w:ascii="Times New Roman" w:hAnsi="Times New Roman" w:cs="Times New Roman"/>
          <w:sz w:val="28"/>
          <w:szCs w:val="28"/>
        </w:rPr>
        <w:t xml:space="preserve"> – график зависимости, температур сетевой воды в подающих и обратных трубопроводах тепловой сети, от температуры окружающего воздуха.</w:t>
      </w:r>
    </w:p>
    <w:p w14:paraId="7668C930" w14:textId="77777777" w:rsidR="007F0A9B" w:rsidRPr="007F0A9B" w:rsidRDefault="007F0A9B" w:rsidP="007F0A9B">
      <w:pPr>
        <w:spacing w:after="0"/>
        <w:ind w:firstLine="54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2CFB270E" w14:textId="77777777" w:rsidR="007F0A9B" w:rsidRPr="007F0A9B" w:rsidRDefault="007F0A9B" w:rsidP="007F0A9B">
      <w:pPr>
        <w:spacing w:after="0"/>
        <w:ind w:firstLine="54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F0A9B">
        <w:rPr>
          <w:rFonts w:ascii="Times New Roman" w:hAnsi="Times New Roman" w:cs="Times New Roman"/>
          <w:bCs/>
          <w:sz w:val="28"/>
          <w:szCs w:val="28"/>
          <w:u w:val="single"/>
        </w:rPr>
        <w:t>Права и обязанности машиниста котельной</w:t>
      </w:r>
    </w:p>
    <w:p w14:paraId="3A161E3A" w14:textId="77777777" w:rsidR="007F0A9B" w:rsidRPr="007F0A9B" w:rsidRDefault="007F0A9B" w:rsidP="007F0A9B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К обслуживанию котельного оборудования могут быть допущены лица не моложе 18 лет, прошедшие медосмотр и обучение по утвержденной программе, сдавшие квалификационный экзамен и получившие удостоверение, прошедшие инструктаж по охране труда и стажировку на рабочем месте.</w:t>
      </w:r>
    </w:p>
    <w:p w14:paraId="7D925E40" w14:textId="77777777" w:rsidR="007F0A9B" w:rsidRPr="007F0A9B" w:rsidRDefault="007F0A9B" w:rsidP="007F0A9B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Машинист котельной должен знать:</w:t>
      </w:r>
    </w:p>
    <w:p w14:paraId="7336AC84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1. устройство и работу котлов и вспомогательного оборудования;</w:t>
      </w:r>
    </w:p>
    <w:p w14:paraId="13853A1E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lastRenderedPageBreak/>
        <w:t>2. схему топливоподачи;</w:t>
      </w:r>
    </w:p>
    <w:p w14:paraId="7913559B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3. конструкции горелочных устройств, и их регулирование;</w:t>
      </w:r>
    </w:p>
    <w:p w14:paraId="75C80ACD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4. инструкции; - производственную, - противопожарную, - по предупреждению и ликвидации аварий.</w:t>
      </w:r>
    </w:p>
    <w:p w14:paraId="16533F1B" w14:textId="77777777" w:rsidR="007F0A9B" w:rsidRPr="007F0A9B" w:rsidRDefault="007F0A9B" w:rsidP="007F0A9B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Кроме того, машинист обязан знать, кому подчинен, чьи распоряжения должен выполнять, кого извещать об авариях и неполадках, пожарах и несчастных случаях.</w:t>
      </w:r>
    </w:p>
    <w:p w14:paraId="12A8A030" w14:textId="77777777" w:rsidR="007F0A9B" w:rsidRPr="007F0A9B" w:rsidRDefault="007F0A9B" w:rsidP="007F0A9B">
      <w:pPr>
        <w:spacing w:after="0" w:line="36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Машинист котельной должен уметь:</w:t>
      </w:r>
    </w:p>
    <w:p w14:paraId="6A161FCF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1. обслуживать котлы и тепломеханическое оборудование, следить за их исправностью;</w:t>
      </w:r>
    </w:p>
    <w:p w14:paraId="6DCF4840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2. подготавливать котлы и оборудование к работе;</w:t>
      </w:r>
    </w:p>
    <w:p w14:paraId="4413A959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3. проводить продувки котла, водоуказательных приборов, проверять предохранительные устройства и </w:t>
      </w:r>
      <w:proofErr w:type="spellStart"/>
      <w:r w:rsidRPr="007F0A9B">
        <w:rPr>
          <w:rFonts w:ascii="Times New Roman" w:hAnsi="Times New Roman" w:cs="Times New Roman"/>
          <w:sz w:val="28"/>
          <w:szCs w:val="28"/>
        </w:rPr>
        <w:t>КиП</w:t>
      </w:r>
      <w:proofErr w:type="spellEnd"/>
      <w:r w:rsidRPr="007F0A9B">
        <w:rPr>
          <w:rFonts w:ascii="Times New Roman" w:hAnsi="Times New Roman" w:cs="Times New Roman"/>
          <w:sz w:val="28"/>
          <w:szCs w:val="28"/>
        </w:rPr>
        <w:t>;</w:t>
      </w:r>
    </w:p>
    <w:p w14:paraId="41549CF7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4. очищать поверхности нагрева от накипных и </w:t>
      </w:r>
      <w:proofErr w:type="spellStart"/>
      <w:r w:rsidRPr="007F0A9B">
        <w:rPr>
          <w:rFonts w:ascii="Times New Roman" w:hAnsi="Times New Roman" w:cs="Times New Roman"/>
          <w:sz w:val="28"/>
          <w:szCs w:val="28"/>
        </w:rPr>
        <w:t>золовых</w:t>
      </w:r>
      <w:proofErr w:type="spellEnd"/>
      <w:r w:rsidRPr="007F0A9B">
        <w:rPr>
          <w:rFonts w:ascii="Times New Roman" w:hAnsi="Times New Roman" w:cs="Times New Roman"/>
          <w:sz w:val="28"/>
          <w:szCs w:val="28"/>
        </w:rPr>
        <w:t xml:space="preserve"> отложений;</w:t>
      </w:r>
    </w:p>
    <w:p w14:paraId="66167D34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5. предупреждать аварии и отказы, принимать меры по их ликвидации;</w:t>
      </w:r>
    </w:p>
    <w:p w14:paraId="07CE2D0E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6. останавливать котел в плановом и аварийном порядке в соответствии с инструкцией;</w:t>
      </w:r>
    </w:p>
    <w:p w14:paraId="0BA31A8D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7. экономно расходовать топливо, электроэнергию, воду;</w:t>
      </w:r>
    </w:p>
    <w:p w14:paraId="0B3E4A00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8. бережно относится к инструментам и приборам;</w:t>
      </w:r>
    </w:p>
    <w:p w14:paraId="6FA98D02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9. пользоваться </w:t>
      </w:r>
      <w:proofErr w:type="spellStart"/>
      <w:r w:rsidRPr="007F0A9B">
        <w:rPr>
          <w:rFonts w:ascii="Times New Roman" w:hAnsi="Times New Roman" w:cs="Times New Roman"/>
          <w:sz w:val="28"/>
          <w:szCs w:val="28"/>
        </w:rPr>
        <w:t>КиП</w:t>
      </w:r>
      <w:proofErr w:type="spellEnd"/>
      <w:r w:rsidRPr="007F0A9B">
        <w:rPr>
          <w:rFonts w:ascii="Times New Roman" w:hAnsi="Times New Roman" w:cs="Times New Roman"/>
          <w:sz w:val="28"/>
          <w:szCs w:val="28"/>
        </w:rPr>
        <w:t xml:space="preserve"> и устройствами автоматического регулирования;</w:t>
      </w:r>
    </w:p>
    <w:p w14:paraId="5693699B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10. пользоваться технической документацией на рабочем месте;</w:t>
      </w:r>
    </w:p>
    <w:p w14:paraId="70473E17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11. самостоятельно устранять мелкие неполадки, не требующие вмешательства специалистов;</w:t>
      </w:r>
    </w:p>
    <w:p w14:paraId="7825EFF0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12. оказывать первую доврачебную помощь;</w:t>
      </w:r>
    </w:p>
    <w:p w14:paraId="6272C67E" w14:textId="77777777" w:rsidR="007F0A9B" w:rsidRPr="007F0A9B" w:rsidRDefault="007F0A9B" w:rsidP="007F0A9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13. вести оперативную документацию.</w:t>
      </w:r>
    </w:p>
    <w:p w14:paraId="6835B6CC" w14:textId="77777777" w:rsidR="007F0A9B" w:rsidRPr="007F0A9B" w:rsidRDefault="007F0A9B" w:rsidP="007F0A9B">
      <w:pPr>
        <w:spacing w:after="0" w:line="36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Машинисту котельной запрещается:</w:t>
      </w:r>
    </w:p>
    <w:p w14:paraId="6FB2A6F1" w14:textId="77777777" w:rsidR="007F0A9B" w:rsidRPr="007F0A9B" w:rsidRDefault="007F0A9B" w:rsidP="007F0A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1. выполнять во время дежурства другие обязанности, не предусмотренные инструкцией.</w:t>
      </w:r>
    </w:p>
    <w:p w14:paraId="33BB6EE7" w14:textId="77777777" w:rsidR="007F0A9B" w:rsidRPr="007F0A9B" w:rsidRDefault="007F0A9B" w:rsidP="007F0A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2. оставлять работающее оборудование без присмотра или поручать надзор другим лицам, не имеющим на то </w:t>
      </w:r>
      <w:proofErr w:type="gramStart"/>
      <w:r w:rsidRPr="007F0A9B">
        <w:rPr>
          <w:rFonts w:ascii="Times New Roman" w:hAnsi="Times New Roman" w:cs="Times New Roman"/>
          <w:sz w:val="28"/>
          <w:szCs w:val="28"/>
        </w:rPr>
        <w:t>права .</w:t>
      </w:r>
      <w:proofErr w:type="gramEnd"/>
    </w:p>
    <w:p w14:paraId="389A576E" w14:textId="77777777" w:rsidR="007F0A9B" w:rsidRPr="007F0A9B" w:rsidRDefault="007F0A9B" w:rsidP="007F0A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418E3B1" w14:textId="77777777" w:rsidR="007F0A9B" w:rsidRPr="007F0A9B" w:rsidRDefault="007F0A9B" w:rsidP="007F0A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0A9B">
        <w:rPr>
          <w:rFonts w:ascii="Times New Roman" w:hAnsi="Times New Roman" w:cs="Times New Roman"/>
          <w:sz w:val="28"/>
          <w:szCs w:val="28"/>
          <w:u w:val="single"/>
        </w:rPr>
        <w:t>Прием и передача смены</w:t>
      </w:r>
    </w:p>
    <w:p w14:paraId="19E3B0C7" w14:textId="77777777" w:rsidR="007F0A9B" w:rsidRPr="007F0A9B" w:rsidRDefault="007F0A9B" w:rsidP="007F0A9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Дежурство персонала котельной регламентируется графиком. При приеме смены персонал должен прибыть на рабочее место за 15 – 20 минут до начала смены, чтобы иметь возможность ознакомится с состоянием оборудования, изменениями в технологических схемах, неполадках и неисправностях.</w:t>
      </w:r>
    </w:p>
    <w:p w14:paraId="4F0193F7" w14:textId="77777777" w:rsidR="007F0A9B" w:rsidRPr="007F0A9B" w:rsidRDefault="007F0A9B" w:rsidP="007F0A9B">
      <w:pPr>
        <w:spacing w:after="0" w:line="36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Машинист, принимающий смену, должен проверить:</w:t>
      </w:r>
    </w:p>
    <w:p w14:paraId="0A964420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исправность освещения, в том числе аварийного; </w:t>
      </w:r>
    </w:p>
    <w:p w14:paraId="41C0277D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работу систем водоподготовки;</w:t>
      </w:r>
    </w:p>
    <w:p w14:paraId="03B7B22B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состояние и положение отключающих устройств на рабочих, ремонтируемых и на резервных котлах;</w:t>
      </w:r>
    </w:p>
    <w:p w14:paraId="393AC13C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уровень воды в барабане и работу водоуказательных колонок;</w:t>
      </w:r>
    </w:p>
    <w:p w14:paraId="1E13FBAE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параметры среды в котле;</w:t>
      </w:r>
    </w:p>
    <w:p w14:paraId="7FAB16BA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исправность манометров;</w:t>
      </w:r>
    </w:p>
    <w:p w14:paraId="6193D993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надежность действия предохранительных клапанов;</w:t>
      </w:r>
    </w:p>
    <w:p w14:paraId="000ECDEC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состояние обмуровки, поверхностей нагрева;</w:t>
      </w:r>
    </w:p>
    <w:p w14:paraId="52FE9154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состояние вспомогательного оборудования;</w:t>
      </w:r>
    </w:p>
    <w:p w14:paraId="0B1A1F02" w14:textId="77777777" w:rsidR="007F0A9B" w:rsidRPr="007F0A9B" w:rsidRDefault="007F0A9B" w:rsidP="007F0A9B">
      <w:pPr>
        <w:numPr>
          <w:ilvl w:val="0"/>
          <w:numId w:val="21"/>
        </w:numPr>
        <w:tabs>
          <w:tab w:val="clear" w:pos="720"/>
          <w:tab w:val="num" w:pos="108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процесс горения, наличия тяги в котле.</w:t>
      </w:r>
    </w:p>
    <w:p w14:paraId="04244887" w14:textId="77777777" w:rsidR="007F0A9B" w:rsidRPr="007F0A9B" w:rsidRDefault="007F0A9B" w:rsidP="007F0A9B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>Машинист, сдающий смену, должен ознакомить сменщика с:</w:t>
      </w:r>
    </w:p>
    <w:p w14:paraId="7EFF0A60" w14:textId="77777777" w:rsidR="007F0A9B" w:rsidRPr="007F0A9B" w:rsidRDefault="007F0A9B" w:rsidP="007F0A9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1. состоянием и режимом работы оборудования;</w:t>
      </w:r>
    </w:p>
    <w:p w14:paraId="193E12F1" w14:textId="77777777" w:rsidR="007F0A9B" w:rsidRPr="007F0A9B" w:rsidRDefault="007F0A9B" w:rsidP="007F0A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       2. параметрами и нагрузкой на котле;</w:t>
      </w:r>
    </w:p>
    <w:p w14:paraId="7D696A02" w14:textId="77777777" w:rsidR="007F0A9B" w:rsidRPr="007F0A9B" w:rsidRDefault="007F0A9B" w:rsidP="007F0A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       3.оборудованием, находящимся в резерве и ремонте;</w:t>
      </w:r>
    </w:p>
    <w:p w14:paraId="5014D359" w14:textId="77777777" w:rsidR="007F0A9B" w:rsidRPr="007F0A9B" w:rsidRDefault="007F0A9B" w:rsidP="007F0A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      4.проинформировать о выполненной работе и предстоящей работе.</w:t>
      </w:r>
    </w:p>
    <w:p w14:paraId="49FCEAA7" w14:textId="77777777" w:rsidR="007F0A9B" w:rsidRPr="007F0A9B" w:rsidRDefault="007F0A9B" w:rsidP="007F0A9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Результаты приемки оформляются в сменном журнале, и скрепляются подписями сдающего и принимающего. </w:t>
      </w:r>
      <w:r w:rsidRPr="007F0A9B">
        <w:rPr>
          <w:rFonts w:ascii="Times New Roman" w:hAnsi="Times New Roman" w:cs="Times New Roman"/>
          <w:bCs/>
          <w:sz w:val="28"/>
          <w:szCs w:val="28"/>
        </w:rPr>
        <w:t xml:space="preserve">Прием и передача смены во время ликвидации аварии запрещены. </w:t>
      </w:r>
    </w:p>
    <w:p w14:paraId="06C2E309" w14:textId="77777777" w:rsidR="007F0A9B" w:rsidRPr="007F0A9B" w:rsidRDefault="007F0A9B" w:rsidP="007F0A9B">
      <w:pPr>
        <w:spacing w:after="0"/>
        <w:ind w:firstLine="54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D8C85FD" w14:textId="77777777" w:rsidR="007F0A9B" w:rsidRPr="007F0A9B" w:rsidRDefault="007F0A9B" w:rsidP="007F0A9B">
      <w:pPr>
        <w:spacing w:after="0"/>
        <w:ind w:firstLine="54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F0A9B">
        <w:rPr>
          <w:rFonts w:ascii="Times New Roman" w:hAnsi="Times New Roman" w:cs="Times New Roman"/>
          <w:bCs/>
          <w:sz w:val="28"/>
          <w:szCs w:val="28"/>
          <w:u w:val="single"/>
        </w:rPr>
        <w:t>Эксплуатационные режимы.</w:t>
      </w:r>
    </w:p>
    <w:p w14:paraId="12FD442F" w14:textId="77777777" w:rsidR="007F0A9B" w:rsidRPr="007F0A9B" w:rsidRDefault="007F0A9B" w:rsidP="007F0A9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lastRenderedPageBreak/>
        <w:t xml:space="preserve">Различают базовый, пиковый и полупиковый режимы работы оборудования. </w:t>
      </w:r>
      <w:r w:rsidRPr="007F0A9B">
        <w:rPr>
          <w:rFonts w:ascii="Times New Roman" w:hAnsi="Times New Roman" w:cs="Times New Roman"/>
          <w:bCs/>
          <w:sz w:val="28"/>
          <w:szCs w:val="28"/>
        </w:rPr>
        <w:t>Базовый</w:t>
      </w:r>
      <w:r w:rsidRPr="007F0A9B">
        <w:rPr>
          <w:rFonts w:ascii="Times New Roman" w:hAnsi="Times New Roman" w:cs="Times New Roman"/>
          <w:sz w:val="28"/>
          <w:szCs w:val="28"/>
        </w:rPr>
        <w:t xml:space="preserve"> – режим эксплуатации оборудования при постоянных нагрузках, с незначительными изменениями нагрузки. </w:t>
      </w:r>
      <w:r w:rsidRPr="007F0A9B">
        <w:rPr>
          <w:rFonts w:ascii="Times New Roman" w:hAnsi="Times New Roman" w:cs="Times New Roman"/>
          <w:bCs/>
          <w:sz w:val="28"/>
          <w:szCs w:val="28"/>
        </w:rPr>
        <w:t>Пиковый</w:t>
      </w:r>
      <w:r w:rsidRPr="007F0A9B">
        <w:rPr>
          <w:rFonts w:ascii="Times New Roman" w:hAnsi="Times New Roman" w:cs="Times New Roman"/>
          <w:sz w:val="28"/>
          <w:szCs w:val="28"/>
        </w:rPr>
        <w:t xml:space="preserve"> – эксплуатация в периоды пиков нагрузки. </w:t>
      </w:r>
      <w:r w:rsidRPr="007F0A9B">
        <w:rPr>
          <w:rFonts w:ascii="Times New Roman" w:hAnsi="Times New Roman" w:cs="Times New Roman"/>
          <w:bCs/>
          <w:sz w:val="28"/>
          <w:szCs w:val="28"/>
        </w:rPr>
        <w:t>Полупиковый</w:t>
      </w:r>
      <w:r w:rsidRPr="007F0A9B">
        <w:rPr>
          <w:rFonts w:ascii="Times New Roman" w:hAnsi="Times New Roman" w:cs="Times New Roman"/>
          <w:sz w:val="28"/>
          <w:szCs w:val="28"/>
        </w:rPr>
        <w:t xml:space="preserve"> – оборудование останавливается в резерв в ночное время и нерабочие дни.</w:t>
      </w:r>
    </w:p>
    <w:p w14:paraId="192D6990" w14:textId="77777777" w:rsidR="007F0A9B" w:rsidRPr="007F0A9B" w:rsidRDefault="007F0A9B" w:rsidP="007F0A9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Режим работы на любой из нагрузок, с незначительными отклонениями параметров среды, называют </w:t>
      </w:r>
      <w:r w:rsidRPr="007F0A9B">
        <w:rPr>
          <w:rFonts w:ascii="Times New Roman" w:hAnsi="Times New Roman" w:cs="Times New Roman"/>
          <w:bCs/>
          <w:sz w:val="28"/>
          <w:szCs w:val="28"/>
        </w:rPr>
        <w:t>стационарным</w:t>
      </w:r>
      <w:r w:rsidRPr="007F0A9B">
        <w:rPr>
          <w:rFonts w:ascii="Times New Roman" w:hAnsi="Times New Roman" w:cs="Times New Roman"/>
          <w:sz w:val="28"/>
          <w:szCs w:val="28"/>
        </w:rPr>
        <w:t>.</w:t>
      </w:r>
    </w:p>
    <w:p w14:paraId="7E376C69" w14:textId="77777777" w:rsidR="007F0A9B" w:rsidRPr="007F0A9B" w:rsidRDefault="007F0A9B" w:rsidP="007F0A9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Режимы, характеризующиеся изменениями нагрузок, а также отклонениями параметров среды в результате внутренних или внешних возмущений – </w:t>
      </w:r>
      <w:r w:rsidRPr="007F0A9B">
        <w:rPr>
          <w:rFonts w:ascii="Times New Roman" w:hAnsi="Times New Roman" w:cs="Times New Roman"/>
          <w:bCs/>
          <w:sz w:val="28"/>
          <w:szCs w:val="28"/>
        </w:rPr>
        <w:t>нестационарными</w:t>
      </w:r>
      <w:r w:rsidRPr="007F0A9B">
        <w:rPr>
          <w:rFonts w:ascii="Times New Roman" w:hAnsi="Times New Roman" w:cs="Times New Roman"/>
          <w:sz w:val="28"/>
          <w:szCs w:val="28"/>
        </w:rPr>
        <w:t>.</w:t>
      </w:r>
    </w:p>
    <w:p w14:paraId="2F46F3B4" w14:textId="77777777" w:rsidR="007F0A9B" w:rsidRPr="007F0A9B" w:rsidRDefault="007F0A9B" w:rsidP="007F0A9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 xml:space="preserve">Важным показателем является способность котла к быстрому изменению нагрузки, так называемая </w:t>
      </w:r>
      <w:r w:rsidRPr="007F0A9B">
        <w:rPr>
          <w:rFonts w:ascii="Times New Roman" w:hAnsi="Times New Roman" w:cs="Times New Roman"/>
          <w:bCs/>
          <w:sz w:val="28"/>
          <w:szCs w:val="28"/>
        </w:rPr>
        <w:t>приемистость</w:t>
      </w:r>
      <w:r w:rsidRPr="007F0A9B">
        <w:rPr>
          <w:rFonts w:ascii="Times New Roman" w:hAnsi="Times New Roman" w:cs="Times New Roman"/>
          <w:sz w:val="28"/>
          <w:szCs w:val="28"/>
        </w:rPr>
        <w:t>. В основном она определяется динамическими свойствами котла.</w:t>
      </w:r>
    </w:p>
    <w:p w14:paraId="50000819" w14:textId="77777777" w:rsidR="007F0A9B" w:rsidRPr="007F0A9B" w:rsidRDefault="007F0A9B" w:rsidP="007F0A9B">
      <w:pPr>
        <w:spacing w:after="0"/>
        <w:ind w:firstLine="53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2C437A67" w14:textId="77777777" w:rsidR="007F0A9B" w:rsidRPr="007F0A9B" w:rsidRDefault="007F0A9B" w:rsidP="007F0A9B">
      <w:pPr>
        <w:spacing w:after="0"/>
        <w:ind w:firstLine="53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F0A9B">
        <w:rPr>
          <w:rFonts w:ascii="Times New Roman" w:hAnsi="Times New Roman" w:cs="Times New Roman"/>
          <w:bCs/>
          <w:sz w:val="28"/>
          <w:szCs w:val="28"/>
          <w:u w:val="single"/>
        </w:rPr>
        <w:t>Растопка котла.</w:t>
      </w:r>
    </w:p>
    <w:p w14:paraId="33BB9AA9" w14:textId="77777777" w:rsidR="007F0A9B" w:rsidRPr="007F0A9B" w:rsidRDefault="007F0A9B" w:rsidP="007F0A9B">
      <w:pPr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A9B">
        <w:rPr>
          <w:rFonts w:ascii="Times New Roman" w:hAnsi="Times New Roman" w:cs="Times New Roman"/>
          <w:bCs/>
          <w:sz w:val="28"/>
          <w:szCs w:val="28"/>
        </w:rPr>
        <w:t xml:space="preserve">Подготовка к растопке. </w:t>
      </w:r>
      <w:r w:rsidRPr="007F0A9B">
        <w:rPr>
          <w:rFonts w:ascii="Times New Roman" w:hAnsi="Times New Roman" w:cs="Times New Roman"/>
          <w:sz w:val="28"/>
          <w:szCs w:val="28"/>
        </w:rPr>
        <w:t xml:space="preserve">Растопкой котла называют режим, при котором происходит прогрев </w:t>
      </w:r>
      <w:proofErr w:type="spellStart"/>
      <w:r w:rsidRPr="007F0A9B">
        <w:rPr>
          <w:rFonts w:ascii="Times New Roman" w:hAnsi="Times New Roman" w:cs="Times New Roman"/>
          <w:sz w:val="28"/>
          <w:szCs w:val="28"/>
        </w:rPr>
        <w:t>пароводянного</w:t>
      </w:r>
      <w:proofErr w:type="spellEnd"/>
      <w:r w:rsidRPr="007F0A9B">
        <w:rPr>
          <w:rFonts w:ascii="Times New Roman" w:hAnsi="Times New Roman" w:cs="Times New Roman"/>
          <w:sz w:val="28"/>
          <w:szCs w:val="28"/>
        </w:rPr>
        <w:t xml:space="preserve"> и газовоздушного трактов. Начинается процесс выработки пара, и его параметры постепенно повышаются до заданных. Окончанием растопки считается достижение параметров рабочей среды (пара, воды) при которых идет включение котла в параллельную работу и начало снабжение потребителей.</w:t>
      </w:r>
    </w:p>
    <w:p w14:paraId="3F2905AF" w14:textId="77777777" w:rsidR="007F0A9B" w:rsidRPr="007F0A9B" w:rsidRDefault="007F0A9B" w:rsidP="007F0A9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Режимы растопки, зависят от исходного состояния теплового оборудования. Эти режимы, условно подразделяются на следующие:</w:t>
      </w:r>
    </w:p>
    <w:p w14:paraId="23CBDE92" w14:textId="77777777" w:rsidR="007F0A9B" w:rsidRPr="007F0A9B" w:rsidRDefault="007F0A9B" w:rsidP="007F0A9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из горячего состояния;</w:t>
      </w:r>
    </w:p>
    <w:p w14:paraId="5F265244" w14:textId="77777777" w:rsidR="007F0A9B" w:rsidRPr="007F0A9B" w:rsidRDefault="007F0A9B" w:rsidP="007F0A9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неостывшего состояния;</w:t>
      </w:r>
    </w:p>
    <w:p w14:paraId="5C2EE2A1" w14:textId="77777777" w:rsidR="007F0A9B" w:rsidRPr="007F0A9B" w:rsidRDefault="007F0A9B" w:rsidP="007F0A9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холодного или близкого к нему состояния;</w:t>
      </w:r>
    </w:p>
    <w:p w14:paraId="0DB911DC" w14:textId="77777777" w:rsidR="007F0A9B" w:rsidRPr="007F0A9B" w:rsidRDefault="007F0A9B" w:rsidP="007F0A9B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A9B">
        <w:rPr>
          <w:rFonts w:ascii="Times New Roman" w:hAnsi="Times New Roman" w:cs="Times New Roman"/>
          <w:sz w:val="28"/>
          <w:szCs w:val="28"/>
        </w:rPr>
        <w:t>для прямоточных и водогрейных котлов, из состояния горячего резерва.</w:t>
      </w:r>
    </w:p>
    <w:p w14:paraId="0FEED075" w14:textId="77777777" w:rsidR="007F0A9B" w:rsidRDefault="007F0A9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7BFE06F" w14:textId="77777777" w:rsidR="007F0A9B" w:rsidRDefault="007F0A9B">
      <w:pPr>
        <w:rPr>
          <w:rFonts w:cs="Times New Roman"/>
          <w:sz w:val="28"/>
          <w:szCs w:val="28"/>
        </w:rPr>
      </w:pPr>
    </w:p>
    <w:p w14:paraId="7711EA8C" w14:textId="77777777" w:rsidR="00DF5B89" w:rsidRPr="00DF5B89" w:rsidRDefault="00DF5B89" w:rsidP="00DF5B89">
      <w:pPr>
        <w:pStyle w:val="1"/>
      </w:pPr>
      <w:r w:rsidRPr="00DF5B89">
        <w:t>Тесты</w:t>
      </w:r>
    </w:p>
    <w:p w14:paraId="055FF01A" w14:textId="77777777" w:rsidR="008C5017" w:rsidRDefault="008C5017" w:rsidP="008C5017">
      <w:pPr>
        <w:pStyle w:val="a9"/>
        <w:spacing w:line="360" w:lineRule="auto"/>
        <w:contextualSpacing/>
        <w:jc w:val="center"/>
        <w:rPr>
          <w:rFonts w:cs="Times New Roman"/>
          <w:sz w:val="28"/>
          <w:szCs w:val="28"/>
        </w:rPr>
      </w:pPr>
      <w:bookmarkStart w:id="41" w:name="_Toc61509865"/>
      <w:bookmarkEnd w:id="41"/>
    </w:p>
    <w:p w14:paraId="4C8AD702" w14:textId="77777777" w:rsidR="0081188B" w:rsidRPr="00540FFB" w:rsidRDefault="0081188B" w:rsidP="0081188B">
      <w:pPr>
        <w:pStyle w:val="1"/>
        <w:shd w:val="clear" w:color="auto" w:fill="auto"/>
      </w:pPr>
      <w:r w:rsidRPr="00540FFB">
        <w:t>Экономика отрасли</w:t>
      </w:r>
    </w:p>
    <w:p w14:paraId="05673F19" w14:textId="77777777" w:rsidR="0081188B" w:rsidRPr="001121D8" w:rsidRDefault="0081188B" w:rsidP="008118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1.</w:t>
      </w:r>
      <w:r w:rsidRPr="0063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какие две основные группы делятся отрасли народного хозяйства?</w:t>
      </w:r>
    </w:p>
    <w:p w14:paraId="64EC4D9D" w14:textId="77777777" w:rsidR="0081188B" w:rsidRPr="001121D8" w:rsidRDefault="0081188B" w:rsidP="0081188B">
      <w:pPr>
        <w:pStyle w:val="a7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промышленность и сельское хозяйство</w:t>
      </w:r>
    </w:p>
    <w:p w14:paraId="586A6E54" w14:textId="77777777" w:rsidR="0081188B" w:rsidRPr="001121D8" w:rsidRDefault="0081188B" w:rsidP="0081188B">
      <w:pPr>
        <w:pStyle w:val="a7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транспорт и экономика</w:t>
      </w:r>
    </w:p>
    <w:p w14:paraId="061774BF" w14:textId="77777777" w:rsidR="0081188B" w:rsidRPr="001121D8" w:rsidRDefault="0081188B" w:rsidP="0081188B">
      <w:pPr>
        <w:pStyle w:val="a7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производство и потребление</w:t>
      </w:r>
    </w:p>
    <w:p w14:paraId="4CE669E6" w14:textId="77777777" w:rsidR="0081188B" w:rsidRPr="001121D8" w:rsidRDefault="0081188B" w:rsidP="0081188B">
      <w:pPr>
        <w:pStyle w:val="a7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добывающая и перерабатывающая</w:t>
      </w:r>
    </w:p>
    <w:p w14:paraId="3E798455" w14:textId="77777777" w:rsidR="0081188B" w:rsidRPr="001121D8" w:rsidRDefault="0081188B" w:rsidP="0081188B">
      <w:pPr>
        <w:pStyle w:val="a7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121D8">
        <w:rPr>
          <w:rFonts w:ascii="Times New Roman" w:hAnsi="Times New Roman" w:cs="Times New Roman"/>
          <w:color w:val="00B050"/>
          <w:sz w:val="28"/>
          <w:szCs w:val="28"/>
        </w:rPr>
        <w:t>отрасли материального производства и отрасли нематериального производства</w:t>
      </w:r>
    </w:p>
    <w:p w14:paraId="56D67A4F" w14:textId="77777777" w:rsidR="0081188B" w:rsidRPr="001121D8" w:rsidRDefault="0081188B" w:rsidP="00811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2.  Что такое организация?</w:t>
      </w:r>
    </w:p>
    <w:p w14:paraId="7D1F02D6" w14:textId="77777777" w:rsidR="0081188B" w:rsidRPr="001121D8" w:rsidRDefault="0081188B" w:rsidP="0081188B">
      <w:pPr>
        <w:pStyle w:val="a7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121D8">
        <w:rPr>
          <w:rFonts w:ascii="Times New Roman" w:hAnsi="Times New Roman" w:cs="Times New Roman"/>
          <w:color w:val="00B050"/>
          <w:sz w:val="28"/>
          <w:szCs w:val="28"/>
        </w:rPr>
        <w:t>форма объединения людей для их совместной деятельности в рамках определенной структуры, например, предприятие, банк, правительственное учреждение, институт и т.д.</w:t>
      </w:r>
    </w:p>
    <w:p w14:paraId="29BCB94A" w14:textId="77777777" w:rsidR="0081188B" w:rsidRPr="001121D8" w:rsidRDefault="0081188B" w:rsidP="0081188B">
      <w:pPr>
        <w:pStyle w:val="a7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самостоятельная единица предпринимательской деятельности; обладает правами юридического лица</w:t>
      </w:r>
    </w:p>
    <w:p w14:paraId="481D14F0" w14:textId="77777777" w:rsidR="0081188B" w:rsidRPr="001121D8" w:rsidRDefault="0081188B" w:rsidP="0081188B">
      <w:pPr>
        <w:pStyle w:val="a7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объединение предприятий</w:t>
      </w:r>
    </w:p>
    <w:p w14:paraId="1EB918DA" w14:textId="77777777" w:rsidR="0081188B" w:rsidRDefault="0081188B" w:rsidP="00811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3.  Какая из сфер производства наиболее значима в России?</w:t>
      </w:r>
    </w:p>
    <w:p w14:paraId="3DFB189F" w14:textId="77777777" w:rsidR="0081188B" w:rsidRPr="001121D8" w:rsidRDefault="0081188B" w:rsidP="0081188B">
      <w:pPr>
        <w:pStyle w:val="a7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транспорт</w:t>
      </w:r>
    </w:p>
    <w:p w14:paraId="64EC52CB" w14:textId="77777777" w:rsidR="0081188B" w:rsidRPr="001121D8" w:rsidRDefault="0081188B" w:rsidP="0081188B">
      <w:pPr>
        <w:pStyle w:val="a7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здравоохранение</w:t>
      </w:r>
    </w:p>
    <w:p w14:paraId="59311714" w14:textId="77777777" w:rsidR="0081188B" w:rsidRPr="001121D8" w:rsidRDefault="0081188B" w:rsidP="0081188B">
      <w:pPr>
        <w:pStyle w:val="a7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121D8">
        <w:rPr>
          <w:rFonts w:ascii="Times New Roman" w:hAnsi="Times New Roman" w:cs="Times New Roman"/>
          <w:color w:val="00B050"/>
          <w:sz w:val="28"/>
          <w:szCs w:val="28"/>
        </w:rPr>
        <w:t>промышленность</w:t>
      </w:r>
    </w:p>
    <w:p w14:paraId="4B4F323B" w14:textId="77777777" w:rsidR="0081188B" w:rsidRPr="001121D8" w:rsidRDefault="0081188B" w:rsidP="00811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4. Какими бывают предприятия по </w:t>
      </w:r>
      <w:r w:rsidRPr="005E335D">
        <w:rPr>
          <w:rFonts w:ascii="Times New Roman" w:hAnsi="Times New Roman" w:cs="Times New Roman"/>
          <w:b/>
          <w:sz w:val="28"/>
          <w:szCs w:val="28"/>
        </w:rPr>
        <w:t>количеству видов производимой продукции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3846E4B7" w14:textId="77777777" w:rsidR="0081188B" w:rsidRPr="001121D8" w:rsidRDefault="0081188B" w:rsidP="0081188B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розничными и оптовыми</w:t>
      </w:r>
    </w:p>
    <w:p w14:paraId="12C10DCF" w14:textId="77777777" w:rsidR="0081188B" w:rsidRPr="001121D8" w:rsidRDefault="0081188B" w:rsidP="0081188B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121D8">
        <w:rPr>
          <w:rFonts w:ascii="Times New Roman" w:hAnsi="Times New Roman" w:cs="Times New Roman"/>
          <w:color w:val="00B050"/>
          <w:sz w:val="28"/>
          <w:szCs w:val="28"/>
        </w:rPr>
        <w:t>специализированными и многопрофильными</w:t>
      </w:r>
    </w:p>
    <w:p w14:paraId="133B8310" w14:textId="77777777" w:rsidR="0081188B" w:rsidRPr="001121D8" w:rsidRDefault="0081188B" w:rsidP="0081188B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добывающими и обрабатывающими</w:t>
      </w:r>
    </w:p>
    <w:p w14:paraId="6D1FAD83" w14:textId="77777777" w:rsidR="0081188B" w:rsidRPr="001121D8" w:rsidRDefault="0081188B" w:rsidP="0081188B">
      <w:pPr>
        <w:pStyle w:val="a7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73507D56" w14:textId="77777777" w:rsidR="0081188B" w:rsidRDefault="0081188B" w:rsidP="00811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5. Назовите </w:t>
      </w:r>
      <w:r w:rsidRPr="00703299">
        <w:rPr>
          <w:rFonts w:ascii="Times New Roman" w:hAnsi="Times New Roman" w:cs="Times New Roman"/>
          <w:b/>
          <w:sz w:val="28"/>
          <w:szCs w:val="28"/>
        </w:rPr>
        <w:t>сам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703299">
        <w:rPr>
          <w:rFonts w:ascii="Times New Roman" w:hAnsi="Times New Roman" w:cs="Times New Roman"/>
          <w:b/>
          <w:sz w:val="28"/>
          <w:szCs w:val="28"/>
        </w:rPr>
        <w:t xml:space="preserve"> многочисленн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703299">
        <w:rPr>
          <w:rFonts w:ascii="Times New Roman" w:hAnsi="Times New Roman" w:cs="Times New Roman"/>
          <w:b/>
          <w:sz w:val="28"/>
          <w:szCs w:val="28"/>
        </w:rPr>
        <w:t xml:space="preserve"> и устойчивая форма малых предприятий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54B18" w14:textId="77777777" w:rsidR="0081188B" w:rsidRPr="001121D8" w:rsidRDefault="0081188B" w:rsidP="0081188B">
      <w:pPr>
        <w:pStyle w:val="a7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акционерные общества</w:t>
      </w:r>
    </w:p>
    <w:p w14:paraId="047EC57E" w14:textId="77777777" w:rsidR="0081188B" w:rsidRPr="001121D8" w:rsidRDefault="0081188B" w:rsidP="0081188B">
      <w:pPr>
        <w:pStyle w:val="a7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121D8">
        <w:rPr>
          <w:rFonts w:ascii="Times New Roman" w:hAnsi="Times New Roman" w:cs="Times New Roman"/>
          <w:color w:val="00B050"/>
          <w:sz w:val="28"/>
          <w:szCs w:val="28"/>
        </w:rPr>
        <w:t>индивидуальные (частные) предприятия</w:t>
      </w:r>
    </w:p>
    <w:p w14:paraId="0E6B2A4C" w14:textId="77777777" w:rsidR="0081188B" w:rsidRPr="001121D8" w:rsidRDefault="0081188B" w:rsidP="0081188B">
      <w:pPr>
        <w:pStyle w:val="a7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D8">
        <w:rPr>
          <w:rFonts w:ascii="Times New Roman" w:hAnsi="Times New Roman" w:cs="Times New Roman"/>
          <w:sz w:val="28"/>
          <w:szCs w:val="28"/>
        </w:rPr>
        <w:t>товарищества на вере</w:t>
      </w:r>
    </w:p>
    <w:p w14:paraId="40426FF0" w14:textId="77777777" w:rsidR="0081188B" w:rsidRPr="0081188B" w:rsidRDefault="0081188B" w:rsidP="0081188B">
      <w:pPr>
        <w:rPr>
          <w:lang w:eastAsia="ru-RU"/>
        </w:rPr>
      </w:pPr>
    </w:p>
    <w:sectPr w:rsidR="0081188B" w:rsidRPr="0081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67CEE"/>
    <w:multiLevelType w:val="hybridMultilevel"/>
    <w:tmpl w:val="2DAA1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4B0676"/>
    <w:multiLevelType w:val="hybridMultilevel"/>
    <w:tmpl w:val="26109AB2"/>
    <w:lvl w:ilvl="0" w:tplc="A5AA09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05C1"/>
    <w:multiLevelType w:val="hybridMultilevel"/>
    <w:tmpl w:val="45C29028"/>
    <w:lvl w:ilvl="0" w:tplc="A5AA09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D34297C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56E4"/>
    <w:multiLevelType w:val="hybridMultilevel"/>
    <w:tmpl w:val="075E0F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E078A6">
      <w:start w:val="3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6A5D10"/>
    <w:multiLevelType w:val="hybridMultilevel"/>
    <w:tmpl w:val="EF38C356"/>
    <w:lvl w:ilvl="0" w:tplc="FFFFFFFF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7F2D46"/>
    <w:multiLevelType w:val="hybridMultilevel"/>
    <w:tmpl w:val="252EC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E15B5F"/>
    <w:multiLevelType w:val="hybridMultilevel"/>
    <w:tmpl w:val="21E468B0"/>
    <w:lvl w:ilvl="0" w:tplc="AFB674B2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5447C6"/>
    <w:multiLevelType w:val="hybridMultilevel"/>
    <w:tmpl w:val="6576CAA6"/>
    <w:lvl w:ilvl="0" w:tplc="A5AA09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A5AA09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438C"/>
    <w:multiLevelType w:val="hybridMultilevel"/>
    <w:tmpl w:val="218EBE8C"/>
    <w:lvl w:ilvl="0" w:tplc="5142E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4F3D7B"/>
    <w:multiLevelType w:val="hybridMultilevel"/>
    <w:tmpl w:val="CEDAFDB4"/>
    <w:lvl w:ilvl="0" w:tplc="A5AA09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4CB3"/>
    <w:multiLevelType w:val="hybridMultilevel"/>
    <w:tmpl w:val="64462AC4"/>
    <w:lvl w:ilvl="0" w:tplc="5142E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C02C75"/>
    <w:multiLevelType w:val="hybridMultilevel"/>
    <w:tmpl w:val="8158A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0A2642"/>
    <w:multiLevelType w:val="hybridMultilevel"/>
    <w:tmpl w:val="D8EA0716"/>
    <w:lvl w:ilvl="0" w:tplc="A5AA0904">
      <w:start w:val="1"/>
      <w:numFmt w:val="russianLow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C64"/>
    <w:multiLevelType w:val="multilevel"/>
    <w:tmpl w:val="DBC82320"/>
    <w:lvl w:ilvl="0">
      <w:start w:val="1"/>
      <w:numFmt w:val="decimal"/>
      <w:pStyle w:val="a0"/>
      <w:lvlText w:val="Рисунок %1."/>
      <w:lvlJc w:val="center"/>
      <w:pPr>
        <w:ind w:left="360" w:hanging="360"/>
      </w:pPr>
      <w:rPr>
        <w:rFonts w:ascii="Times New Roman" w:hAnsi="Times New Roman" w:hint="default"/>
        <w:b w:val="0"/>
        <w:i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5F91005D"/>
    <w:multiLevelType w:val="hybridMultilevel"/>
    <w:tmpl w:val="387EC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D36C69"/>
    <w:multiLevelType w:val="hybridMultilevel"/>
    <w:tmpl w:val="9896626C"/>
    <w:lvl w:ilvl="0" w:tplc="FFFFFFFF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77340E"/>
    <w:multiLevelType w:val="hybridMultilevel"/>
    <w:tmpl w:val="6ACEB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5D6A95"/>
    <w:multiLevelType w:val="hybridMultilevel"/>
    <w:tmpl w:val="6A6E5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2E2529"/>
    <w:multiLevelType w:val="hybridMultilevel"/>
    <w:tmpl w:val="7860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F80381"/>
    <w:multiLevelType w:val="multilevel"/>
    <w:tmpl w:val="421A6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782160"/>
    <w:multiLevelType w:val="hybridMultilevel"/>
    <w:tmpl w:val="0B2E22B2"/>
    <w:lvl w:ilvl="0" w:tplc="5142E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2F1316"/>
    <w:multiLevelType w:val="hybridMultilevel"/>
    <w:tmpl w:val="EB8A9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4021CA"/>
    <w:multiLevelType w:val="hybridMultilevel"/>
    <w:tmpl w:val="F6FA9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9"/>
  </w:num>
  <w:num w:numId="4">
    <w:abstractNumId w:val="14"/>
  </w:num>
  <w:num w:numId="5">
    <w:abstractNumId w:val="11"/>
  </w:num>
  <w:num w:numId="6">
    <w:abstractNumId w:val="0"/>
  </w:num>
  <w:num w:numId="7">
    <w:abstractNumId w:val="17"/>
  </w:num>
  <w:num w:numId="8">
    <w:abstractNumId w:val="21"/>
  </w:num>
  <w:num w:numId="9">
    <w:abstractNumId w:val="5"/>
  </w:num>
  <w:num w:numId="10">
    <w:abstractNumId w:val="22"/>
  </w:num>
  <w:num w:numId="11">
    <w:abstractNumId w:val="16"/>
  </w:num>
  <w:num w:numId="12">
    <w:abstractNumId w:val="3"/>
  </w:num>
  <w:num w:numId="13">
    <w:abstractNumId w:val="12"/>
  </w:num>
  <w:num w:numId="14">
    <w:abstractNumId w:val="1"/>
  </w:num>
  <w:num w:numId="15">
    <w:abstractNumId w:val="9"/>
  </w:num>
  <w:num w:numId="16">
    <w:abstractNumId w:val="2"/>
  </w:num>
  <w:num w:numId="17">
    <w:abstractNumId w:val="7"/>
  </w:num>
  <w:num w:numId="18">
    <w:abstractNumId w:val="10"/>
  </w:num>
  <w:num w:numId="19">
    <w:abstractNumId w:val="20"/>
  </w:num>
  <w:num w:numId="20">
    <w:abstractNumId w:val="8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D2"/>
    <w:rsid w:val="00022D5D"/>
    <w:rsid w:val="00110731"/>
    <w:rsid w:val="00121A5D"/>
    <w:rsid w:val="002003A6"/>
    <w:rsid w:val="002E0CF7"/>
    <w:rsid w:val="003330AE"/>
    <w:rsid w:val="0035048C"/>
    <w:rsid w:val="003F12C1"/>
    <w:rsid w:val="0044507E"/>
    <w:rsid w:val="004E15D2"/>
    <w:rsid w:val="00540A8E"/>
    <w:rsid w:val="00540A90"/>
    <w:rsid w:val="00546A81"/>
    <w:rsid w:val="00584797"/>
    <w:rsid w:val="007F0A9B"/>
    <w:rsid w:val="0081188B"/>
    <w:rsid w:val="008C5017"/>
    <w:rsid w:val="008C5B8D"/>
    <w:rsid w:val="00A51F6E"/>
    <w:rsid w:val="00A770D1"/>
    <w:rsid w:val="00A94FC2"/>
    <w:rsid w:val="00AD0054"/>
    <w:rsid w:val="00AD0E41"/>
    <w:rsid w:val="00B8210D"/>
    <w:rsid w:val="00B83FFF"/>
    <w:rsid w:val="00C305B1"/>
    <w:rsid w:val="00C34E57"/>
    <w:rsid w:val="00CB1725"/>
    <w:rsid w:val="00CD2733"/>
    <w:rsid w:val="00D13EC9"/>
    <w:rsid w:val="00D3395F"/>
    <w:rsid w:val="00D713E1"/>
    <w:rsid w:val="00DD5760"/>
    <w:rsid w:val="00DF5B89"/>
    <w:rsid w:val="00E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F509"/>
  <w15:docId w15:val="{466B0AA6-915B-4005-B541-0C3024E8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DF5B89"/>
    <w:pPr>
      <w:shd w:val="clear" w:color="auto" w:fill="FFFF00"/>
      <w:spacing w:after="0" w:line="36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AD00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13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F0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DF5B89"/>
    <w:rPr>
      <w:rFonts w:ascii="Times New Roman" w:hAnsi="Times New Roman" w:cs="Times New Roman"/>
      <w:b/>
      <w:sz w:val="28"/>
      <w:szCs w:val="28"/>
      <w:shd w:val="clear" w:color="auto" w:fill="FFFF00"/>
    </w:rPr>
  </w:style>
  <w:style w:type="paragraph" w:styleId="a5">
    <w:name w:val="Balloon Text"/>
    <w:basedOn w:val="a1"/>
    <w:link w:val="a6"/>
    <w:uiPriority w:val="99"/>
    <w:semiHidden/>
    <w:unhideWhenUsed/>
    <w:rsid w:val="00DF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F5B89"/>
    <w:rPr>
      <w:rFonts w:ascii="Tahoma" w:hAnsi="Tahoma" w:cs="Tahoma"/>
      <w:sz w:val="16"/>
      <w:szCs w:val="16"/>
    </w:rPr>
  </w:style>
  <w:style w:type="paragraph" w:styleId="a7">
    <w:name w:val="List Paragraph"/>
    <w:basedOn w:val="a1"/>
    <w:uiPriority w:val="99"/>
    <w:qFormat/>
    <w:rsid w:val="002E0CF7"/>
    <w:pPr>
      <w:ind w:left="720"/>
      <w:contextualSpacing/>
    </w:pPr>
  </w:style>
  <w:style w:type="character" w:styleId="a8">
    <w:name w:val="Hyperlink"/>
    <w:basedOn w:val="a2"/>
    <w:uiPriority w:val="99"/>
    <w:unhideWhenUsed/>
    <w:rsid w:val="00540A90"/>
    <w:rPr>
      <w:color w:val="0000FF" w:themeColor="hyperlink"/>
      <w:u w:val="single"/>
    </w:rPr>
  </w:style>
  <w:style w:type="paragraph" w:styleId="a9">
    <w:name w:val="TOC Heading"/>
    <w:basedOn w:val="1"/>
    <w:next w:val="a1"/>
    <w:uiPriority w:val="39"/>
    <w:unhideWhenUsed/>
    <w:qFormat/>
    <w:rsid w:val="008C5017"/>
    <w:pPr>
      <w:keepNext/>
      <w:keepLines/>
      <w:shd w:val="clear" w:color="auto" w:fill="auto"/>
      <w:spacing w:line="259" w:lineRule="auto"/>
      <w:jc w:val="left"/>
      <w:outlineLvl w:val="9"/>
    </w:pPr>
    <w:rPr>
      <w:rFonts w:eastAsiaTheme="majorEastAsia" w:cstheme="majorBidi"/>
      <w:color w:val="000000" w:themeColor="text1"/>
      <w:sz w:val="24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AD00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Перечисление точкой"/>
    <w:basedOn w:val="a1"/>
    <w:link w:val="aa"/>
    <w:qFormat/>
    <w:rsid w:val="00AD0054"/>
    <w:pPr>
      <w:widowControl w:val="0"/>
      <w:numPr>
        <w:numId w:val="1"/>
      </w:numPr>
      <w:tabs>
        <w:tab w:val="left" w:leader="dot" w:pos="709"/>
      </w:tabs>
      <w:spacing w:after="0" w:line="360" w:lineRule="auto"/>
      <w:ind w:left="1134" w:hanging="567"/>
      <w:contextualSpacing/>
      <w:jc w:val="both"/>
    </w:pPr>
    <w:rPr>
      <w:rFonts w:ascii="Times New Roman" w:hAnsi="Times New Roman"/>
      <w:bCs/>
      <w:iCs/>
      <w:color w:val="000000" w:themeColor="text1"/>
      <w:sz w:val="24"/>
      <w:szCs w:val="32"/>
    </w:rPr>
  </w:style>
  <w:style w:type="character" w:customStyle="1" w:styleId="aa">
    <w:name w:val="Перечисление точкой Знак"/>
    <w:basedOn w:val="a2"/>
    <w:link w:val="a"/>
    <w:rsid w:val="00AD0054"/>
    <w:rPr>
      <w:rFonts w:ascii="Times New Roman" w:hAnsi="Times New Roman"/>
      <w:bCs/>
      <w:iCs/>
      <w:color w:val="000000" w:themeColor="text1"/>
      <w:sz w:val="24"/>
      <w:szCs w:val="32"/>
    </w:rPr>
  </w:style>
  <w:style w:type="paragraph" w:customStyle="1" w:styleId="a0">
    <w:name w:val="Рисунок"/>
    <w:basedOn w:val="a1"/>
    <w:link w:val="ab"/>
    <w:autoRedefine/>
    <w:qFormat/>
    <w:rsid w:val="00AD0054"/>
    <w:pPr>
      <w:widowControl w:val="0"/>
      <w:numPr>
        <w:numId w:val="2"/>
      </w:numPr>
      <w:tabs>
        <w:tab w:val="left" w:leader="dot" w:pos="709"/>
      </w:tabs>
      <w:spacing w:after="0" w:line="360" w:lineRule="auto"/>
      <w:ind w:firstLine="774"/>
      <w:contextualSpacing/>
      <w:jc w:val="center"/>
    </w:pPr>
    <w:rPr>
      <w:rFonts w:ascii="Times New Roman" w:hAnsi="Times New Roman"/>
      <w:i/>
      <w:color w:val="000000" w:themeColor="text1"/>
      <w:sz w:val="24"/>
      <w:szCs w:val="24"/>
    </w:rPr>
  </w:style>
  <w:style w:type="character" w:customStyle="1" w:styleId="ab">
    <w:name w:val="Рисунок Знак"/>
    <w:basedOn w:val="a2"/>
    <w:link w:val="a0"/>
    <w:rsid w:val="00AD0054"/>
    <w:rPr>
      <w:rFonts w:ascii="Times New Roman" w:hAnsi="Times New Roman"/>
      <w:i/>
      <w:color w:val="000000" w:themeColor="text1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D13E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1"/>
    <w:uiPriority w:val="99"/>
    <w:qFormat/>
    <w:rsid w:val="0081188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2"/>
    <w:link w:val="4"/>
    <w:uiPriority w:val="9"/>
    <w:semiHidden/>
    <w:rsid w:val="007F0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caption"/>
    <w:basedOn w:val="a1"/>
    <w:next w:val="a1"/>
    <w:unhideWhenUsed/>
    <w:qFormat/>
    <w:rsid w:val="007F0A9B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ru-RU"/>
    </w:rPr>
  </w:style>
  <w:style w:type="paragraph" w:styleId="ad">
    <w:name w:val="Normal (Web)"/>
    <w:basedOn w:val="a1"/>
    <w:uiPriority w:val="99"/>
    <w:unhideWhenUsed/>
    <w:rsid w:val="007F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ed">
    <w:name w:val="accented"/>
    <w:basedOn w:val="a2"/>
    <w:rsid w:val="007F0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4847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2022-01-19T11:50:00Z</dcterms:created>
  <dcterms:modified xsi:type="dcterms:W3CDTF">2022-01-19T11:50:00Z</dcterms:modified>
</cp:coreProperties>
</file>